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F0" w:rsidRPr="004E2BCF" w:rsidRDefault="00E129F0" w:rsidP="00E129F0">
      <w:pPr>
        <w:rPr>
          <w:rFonts w:ascii="Times New Roman" w:hAnsi="Times New Roman" w:cs="Times New Roman"/>
        </w:rPr>
      </w:pP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4E2BCF">
        <w:rPr>
          <w:rFonts w:ascii="Times New Roman" w:hAnsi="Times New Roman" w:cs="Times New Roman"/>
        </w:rPr>
        <w:t>IQAC &amp; Department of German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4E2BCF">
        <w:rPr>
          <w:rFonts w:ascii="Times New Roman" w:hAnsi="Times New Roman" w:cs="Times New Roman"/>
        </w:rPr>
        <w:t>University of Mumbai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4E2BCF">
        <w:rPr>
          <w:rFonts w:ascii="Times New Roman" w:hAnsi="Times New Roman" w:cs="Times New Roman"/>
        </w:rPr>
        <w:t>Interdisciplinary Ph.D. Research Colloquium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4E2BCF">
        <w:rPr>
          <w:rFonts w:ascii="Times New Roman" w:hAnsi="Times New Roman" w:cs="Times New Roman"/>
        </w:rPr>
        <w:t>16</w:t>
      </w:r>
      <w:r w:rsidRPr="004E2BCF">
        <w:rPr>
          <w:rFonts w:ascii="Times New Roman" w:hAnsi="Times New Roman" w:cs="Times New Roman"/>
          <w:vertAlign w:val="superscript"/>
        </w:rPr>
        <w:t>th</w:t>
      </w:r>
      <w:r w:rsidRPr="004E2BCF">
        <w:rPr>
          <w:rFonts w:ascii="Times New Roman" w:hAnsi="Times New Roman" w:cs="Times New Roman"/>
        </w:rPr>
        <w:t xml:space="preserve"> July 2016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u w:val="single"/>
          <w:shd w:val="clear" w:color="auto" w:fill="F2F3F1"/>
        </w:rPr>
      </w:pPr>
      <w:r w:rsidRPr="004E2BCF">
        <w:rPr>
          <w:rFonts w:ascii="Times New Roman" w:eastAsia="Times New Roman" w:hAnsi="Times New Roman" w:cs="Times New Roman"/>
          <w:b/>
          <w:bCs/>
          <w:u w:val="single"/>
          <w:shd w:val="clear" w:color="auto" w:fill="F2F3F1"/>
        </w:rPr>
        <w:t>Registration Form</w:t>
      </w:r>
      <w:bookmarkStart w:id="0" w:name="_GoBack"/>
      <w:bookmarkEnd w:id="0"/>
    </w:p>
    <w:p w:rsidR="004E2BCF" w:rsidRPr="004E2BCF" w:rsidRDefault="004E2BCF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u w:val="single"/>
          <w:shd w:val="clear" w:color="auto" w:fill="F2F3F1"/>
        </w:rPr>
      </w:pPr>
    </w:p>
    <w:p w:rsidR="004E2BCF" w:rsidRPr="004E2BCF" w:rsidRDefault="004E2BCF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hd w:val="clear" w:color="auto" w:fill="F2F3F1"/>
        </w:rPr>
      </w:pPr>
      <w:r w:rsidRPr="004E2BCF">
        <w:rPr>
          <w:rFonts w:ascii="Times New Roman" w:eastAsia="Times New Roman" w:hAnsi="Times New Roman" w:cs="Times New Roman"/>
          <w:shd w:val="clear" w:color="auto" w:fill="F2F3F1"/>
        </w:rPr>
        <w:t>(</w:t>
      </w:r>
      <w:proofErr w:type="gramStart"/>
      <w:r w:rsidRPr="00E15606">
        <w:rPr>
          <w:rFonts w:ascii="Times New Roman" w:eastAsia="Times New Roman" w:hAnsi="Times New Roman" w:cs="Times New Roman"/>
          <w:i/>
          <w:iCs/>
          <w:shd w:val="clear" w:color="auto" w:fill="F2F3F1"/>
        </w:rPr>
        <w:t>kindly</w:t>
      </w:r>
      <w:proofErr w:type="gramEnd"/>
      <w:r w:rsidRPr="00E15606">
        <w:rPr>
          <w:rFonts w:ascii="Times New Roman" w:eastAsia="Times New Roman" w:hAnsi="Times New Roman" w:cs="Times New Roman"/>
          <w:i/>
          <w:iCs/>
          <w:shd w:val="clear" w:color="auto" w:fill="F2F3F1"/>
        </w:rPr>
        <w:t xml:space="preserve"> download &amp; submit online</w:t>
      </w:r>
      <w:r w:rsidRPr="004E2BCF">
        <w:rPr>
          <w:rFonts w:ascii="Times New Roman" w:eastAsia="Times New Roman" w:hAnsi="Times New Roman" w:cs="Times New Roman"/>
          <w:shd w:val="clear" w:color="auto" w:fill="F2F3F1"/>
        </w:rPr>
        <w:t>)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Cs/>
          <w:shd w:val="clear" w:color="auto" w:fill="F2F3F1"/>
        </w:rPr>
      </w:pP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>Name: ________________________________________________________________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>Date of Birth: __________________________________________________________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>Ph.D. topic:  ___________________________________________________________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ab/>
        <w:t xml:space="preserve">         ___________________________________________________________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 xml:space="preserve">                     ___________________________________________________________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>Ph.D. guide: ___________________________________________________________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>Institution: ____________________________________________________________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>Ph.D. registration No.: ___________________________________________________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>Year of registration</w:t>
      </w:r>
      <w:proofErr w:type="gramStart"/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>:_</w:t>
      </w:r>
      <w:proofErr w:type="gramEnd"/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>____________________________________________________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 xml:space="preserve">Lunch: </w:t>
      </w:r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ab/>
      </w:r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ab/>
        <w:t>Yes/No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>Address: ______________________________________________________________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>______________________________________________________________________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>______________________________________________________________________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>Email</w:t>
      </w:r>
      <w:proofErr w:type="gramStart"/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>:_</w:t>
      </w:r>
      <w:proofErr w:type="gramEnd"/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>________________________________________________________________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  <w:r w:rsidRPr="004E2BCF">
        <w:rPr>
          <w:rFonts w:ascii="Times New Roman" w:eastAsia="Times New Roman" w:hAnsi="Times New Roman" w:cs="Times New Roman"/>
          <w:bCs/>
          <w:shd w:val="clear" w:color="auto" w:fill="F2F3F1"/>
        </w:rPr>
        <w:t>Mobile No.:_____________________________________________________________</w:t>
      </w: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hd w:val="clear" w:color="auto" w:fill="F2F3F1"/>
        </w:rPr>
      </w:pPr>
    </w:p>
    <w:p w:rsidR="00E129F0" w:rsidRPr="004E2BCF" w:rsidRDefault="00E129F0" w:rsidP="00E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129F0" w:rsidRPr="004E2BCF" w:rsidRDefault="00E129F0" w:rsidP="00E129F0">
      <w:pPr>
        <w:jc w:val="center"/>
        <w:rPr>
          <w:rFonts w:ascii="Times New Roman" w:hAnsi="Times New Roman" w:cs="Times New Roman"/>
        </w:rPr>
      </w:pPr>
    </w:p>
    <w:p w:rsidR="009B7BCC" w:rsidRPr="004E2BCF" w:rsidRDefault="009B7BCC"/>
    <w:sectPr w:rsidR="009B7BCC" w:rsidRPr="004E2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92"/>
    <w:rsid w:val="00255A46"/>
    <w:rsid w:val="004E2BCF"/>
    <w:rsid w:val="00547392"/>
    <w:rsid w:val="009B7BCC"/>
    <w:rsid w:val="00B54579"/>
    <w:rsid w:val="00E129F0"/>
    <w:rsid w:val="00E1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F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F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2016-04-28T13:18:00Z</cp:lastPrinted>
  <dcterms:created xsi:type="dcterms:W3CDTF">2016-04-28T13:15:00Z</dcterms:created>
  <dcterms:modified xsi:type="dcterms:W3CDTF">2016-04-28T13:18:00Z</dcterms:modified>
</cp:coreProperties>
</file>