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A916" w14:textId="2AC0E367" w:rsidR="00C22620" w:rsidRDefault="003E2145">
      <w:pPr>
        <w:pBdr>
          <w:top w:val="nil"/>
          <w:left w:val="nil"/>
          <w:bottom w:val="nil"/>
          <w:right w:val="nil"/>
          <w:between w:val="nil"/>
        </w:pBdr>
        <w:spacing w:before="78"/>
        <w:ind w:left="119"/>
        <w:rPr>
          <w:b/>
          <w:color w:val="000000"/>
          <w:sz w:val="24"/>
          <w:szCs w:val="24"/>
        </w:rPr>
        <w:sectPr w:rsidR="00C22620">
          <w:pgSz w:w="16850" w:h="11920" w:orient="landscape"/>
          <w:pgMar w:top="1100" w:right="700" w:bottom="280" w:left="1100" w:header="720" w:footer="720" w:gutter="0"/>
          <w:pgNumType w:start="1"/>
          <w:cols w:space="720"/>
        </w:sectPr>
      </w:pPr>
      <w:r>
        <w:rPr>
          <w:b/>
          <w:color w:val="000000"/>
          <w:sz w:val="24"/>
          <w:szCs w:val="24"/>
        </w:rPr>
        <w:t>OVERVIEW OF ONLINE PART-TIME &amp; SHORT-TERM PROGRAMMES IN GERMAN</w:t>
      </w:r>
    </w:p>
    <w:p w14:paraId="49C69E3D" w14:textId="77777777" w:rsidR="00C22620" w:rsidRDefault="003E2145">
      <w:pPr>
        <w:pBdr>
          <w:top w:val="nil"/>
          <w:left w:val="nil"/>
          <w:bottom w:val="nil"/>
          <w:right w:val="nil"/>
          <w:between w:val="nil"/>
        </w:pBdr>
        <w:spacing w:before="183"/>
        <w:ind w:left="11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Academic Year 202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-202</w:t>
      </w:r>
      <w:r>
        <w:rPr>
          <w:b/>
          <w:sz w:val="24"/>
          <w:szCs w:val="24"/>
        </w:rPr>
        <w:t>3</w:t>
      </w:r>
    </w:p>
    <w:p w14:paraId="63B15DB4" w14:textId="77777777" w:rsidR="00C22620" w:rsidRDefault="00C22620">
      <w:pPr>
        <w:spacing w:before="2"/>
        <w:rPr>
          <w:b/>
          <w:sz w:val="24"/>
          <w:szCs w:val="24"/>
        </w:rPr>
      </w:pPr>
    </w:p>
    <w:p w14:paraId="2664B089" w14:textId="77777777" w:rsidR="00C22620" w:rsidRDefault="00C22620">
      <w:pPr>
        <w:spacing w:before="2"/>
        <w:rPr>
          <w:b/>
          <w:sz w:val="24"/>
          <w:szCs w:val="24"/>
        </w:rPr>
      </w:pPr>
    </w:p>
    <w:p w14:paraId="7FD5520E" w14:textId="77777777" w:rsidR="00C22620" w:rsidRDefault="00C22620">
      <w:pPr>
        <w:pBdr>
          <w:top w:val="nil"/>
          <w:left w:val="nil"/>
          <w:bottom w:val="nil"/>
          <w:right w:val="nil"/>
          <w:between w:val="nil"/>
        </w:pBdr>
        <w:ind w:left="119"/>
      </w:pPr>
    </w:p>
    <w:p w14:paraId="369C47B4" w14:textId="189FC2DF" w:rsidR="00C22620" w:rsidRPr="002C45EB" w:rsidRDefault="003E2145" w:rsidP="002C45EB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462C1"/>
        </w:rPr>
        <w:sectPr w:rsidR="00C22620" w:rsidRPr="002C45EB">
          <w:type w:val="continuous"/>
          <w:pgSz w:w="16850" w:h="11920" w:orient="landscape"/>
          <w:pgMar w:top="1100" w:right="700" w:bottom="280" w:left="1100" w:header="720" w:footer="720" w:gutter="0"/>
          <w:cols w:num="2" w:space="720" w:equalWidth="0">
            <w:col w:w="5944" w:space="3162"/>
            <w:col w:w="5944" w:space="0"/>
          </w:cols>
        </w:sectPr>
      </w:pPr>
      <w:r>
        <w:t xml:space="preserve">For online admission       </w:t>
      </w:r>
      <w:r>
        <w:rPr>
          <w:color w:val="0462C1"/>
        </w:rPr>
        <w:t>parttimecourses.mu.ac.in</w:t>
      </w:r>
    </w:p>
    <w:p w14:paraId="2434A3DE" w14:textId="5831AE43" w:rsidR="00C22620" w:rsidRDefault="002C45E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sz w:val="23"/>
          <w:szCs w:val="23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006676C2" wp14:editId="3162EC12">
            <wp:simplePos x="0" y="0"/>
            <wp:positionH relativeFrom="column">
              <wp:posOffset>7594600</wp:posOffset>
            </wp:positionH>
            <wp:positionV relativeFrom="paragraph">
              <wp:posOffset>153670</wp:posOffset>
            </wp:positionV>
            <wp:extent cx="625471" cy="266219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471" cy="2662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F731C9" w14:textId="77777777" w:rsidR="002C45EB" w:rsidRPr="002C45EB" w:rsidRDefault="002C45E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sz w:val="23"/>
          <w:szCs w:val="23"/>
        </w:rPr>
      </w:pPr>
    </w:p>
    <w:p w14:paraId="127F4169" w14:textId="77777777" w:rsidR="00C22620" w:rsidRDefault="003E2145"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 CERTIFICATE IN GERMAN (FOR BEGINNERS)</w:t>
      </w:r>
    </w:p>
    <w:p w14:paraId="36FD10BE" w14:textId="77777777" w:rsidR="00C22620" w:rsidRDefault="003E2145">
      <w:pPr>
        <w:spacing w:before="11"/>
        <w:ind w:left="125"/>
        <w:rPr>
          <w:sz w:val="24"/>
          <w:szCs w:val="24"/>
        </w:rPr>
      </w:pPr>
      <w:r>
        <w:rPr>
          <w:b/>
          <w:sz w:val="24"/>
          <w:szCs w:val="24"/>
        </w:rPr>
        <w:t xml:space="preserve">Eligibility: </w:t>
      </w:r>
      <w:r>
        <w:rPr>
          <w:sz w:val="24"/>
          <w:szCs w:val="24"/>
        </w:rPr>
        <w:t>X Std OR XII Std OR Degree Certificate</w:t>
      </w:r>
    </w:p>
    <w:p w14:paraId="25781A53" w14:textId="77777777" w:rsidR="00C22620" w:rsidRDefault="003E2145">
      <w:pPr>
        <w:spacing w:before="11"/>
        <w:ind w:left="123"/>
        <w:rPr>
          <w:sz w:val="24"/>
          <w:szCs w:val="24"/>
        </w:rPr>
      </w:pPr>
      <w:r>
        <w:rPr>
          <w:b/>
          <w:sz w:val="24"/>
          <w:szCs w:val="24"/>
        </w:rPr>
        <w:t xml:space="preserve">Fees: </w:t>
      </w:r>
      <w:r>
        <w:rPr>
          <w:sz w:val="24"/>
          <w:szCs w:val="24"/>
        </w:rPr>
        <w:t>Rs.  4,100/-</w:t>
      </w:r>
    </w:p>
    <w:p w14:paraId="0B9698B4" w14:textId="77777777" w:rsidR="00C22620" w:rsidRDefault="00C22620">
      <w:pPr>
        <w:ind w:left="119"/>
        <w:rPr>
          <w:b/>
          <w:sz w:val="24"/>
          <w:szCs w:val="24"/>
          <w:highlight w:val="yellow"/>
        </w:rPr>
      </w:pPr>
    </w:p>
    <w:p w14:paraId="2B6CEDDC" w14:textId="77777777" w:rsidR="00C22620" w:rsidRDefault="003E2145">
      <w:pPr>
        <w:spacing w:line="275" w:lineRule="auto"/>
        <w:ind w:left="107"/>
        <w:rPr>
          <w:b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  <w:highlight w:val="yellow"/>
        </w:rPr>
        <w:t>Full Beginner’s Courses Certificate in German (Beginner A1)</w:t>
      </w:r>
    </w:p>
    <w:tbl>
      <w:tblPr>
        <w:tblStyle w:val="a"/>
        <w:tblW w:w="12445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3570"/>
        <w:gridCol w:w="4484"/>
        <w:gridCol w:w="3497"/>
      </w:tblGrid>
      <w:tr w:rsidR="002C45EB" w14:paraId="7D5BBBC7" w14:textId="77777777" w:rsidTr="002C45EB">
        <w:trPr>
          <w:trHeight w:val="83"/>
        </w:trPr>
        <w:tc>
          <w:tcPr>
            <w:tcW w:w="894" w:type="dxa"/>
          </w:tcPr>
          <w:p w14:paraId="1BEFC810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210" w:right="15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Batch No.</w:t>
            </w:r>
          </w:p>
        </w:tc>
        <w:tc>
          <w:tcPr>
            <w:tcW w:w="3570" w:type="dxa"/>
          </w:tcPr>
          <w:p w14:paraId="58DABC44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2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Batch code</w:t>
            </w:r>
          </w:p>
        </w:tc>
        <w:tc>
          <w:tcPr>
            <w:tcW w:w="4484" w:type="dxa"/>
          </w:tcPr>
          <w:p w14:paraId="5A756E38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210" w:right="92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 of the Online</w:t>
            </w:r>
          </w:p>
          <w:p w14:paraId="66123B4D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0" w:right="927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Programme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/ Batch</w:t>
            </w:r>
          </w:p>
        </w:tc>
        <w:tc>
          <w:tcPr>
            <w:tcW w:w="3497" w:type="dxa"/>
          </w:tcPr>
          <w:p w14:paraId="6479D475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2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Duration</w:t>
            </w:r>
          </w:p>
        </w:tc>
      </w:tr>
      <w:tr w:rsidR="002C45EB" w14:paraId="1CB34231" w14:textId="77777777" w:rsidTr="002C45EB">
        <w:trPr>
          <w:trHeight w:val="83"/>
        </w:trPr>
        <w:tc>
          <w:tcPr>
            <w:tcW w:w="894" w:type="dxa"/>
          </w:tcPr>
          <w:p w14:paraId="2B245F40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2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0" w:type="dxa"/>
          </w:tcPr>
          <w:p w14:paraId="2D66F5E4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GCSU1</w:t>
            </w:r>
          </w:p>
          <w:p w14:paraId="61F3E4EC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Sundays 9.00 a. m.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1.00 p.m.</w:t>
            </w:r>
          </w:p>
        </w:tc>
        <w:tc>
          <w:tcPr>
            <w:tcW w:w="4484" w:type="dxa"/>
          </w:tcPr>
          <w:p w14:paraId="64A21B4E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0" w:right="3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Certificate in German Intake: 60 / 1 year</w:t>
            </w:r>
          </w:p>
        </w:tc>
        <w:tc>
          <w:tcPr>
            <w:tcW w:w="3497" w:type="dxa"/>
          </w:tcPr>
          <w:p w14:paraId="39FE7CEB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12</w:t>
            </w:r>
            <w:r>
              <w:rPr>
                <w:color w:val="000000"/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3</w:t>
            </w:r>
          </w:p>
          <w:p w14:paraId="730B0754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  <w:t>Admissions open</w:t>
            </w:r>
          </w:p>
        </w:tc>
      </w:tr>
      <w:tr w:rsidR="002C45EB" w14:paraId="0F5ABB57" w14:textId="77777777" w:rsidTr="002C45EB">
        <w:trPr>
          <w:trHeight w:val="83"/>
        </w:trPr>
        <w:tc>
          <w:tcPr>
            <w:tcW w:w="894" w:type="dxa"/>
          </w:tcPr>
          <w:p w14:paraId="0AC7B777" w14:textId="77777777" w:rsidR="002C45EB" w:rsidRDefault="002C45EB">
            <w:pPr>
              <w:spacing w:before="3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0" w:type="dxa"/>
          </w:tcPr>
          <w:p w14:paraId="2AD617F0" w14:textId="77777777" w:rsidR="002C45EB" w:rsidRDefault="002C45EB">
            <w:pPr>
              <w:spacing w:before="6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GCSU2 (Offline Batch)</w:t>
            </w:r>
          </w:p>
          <w:p w14:paraId="72612581" w14:textId="77777777" w:rsidR="002C45EB" w:rsidRDefault="002C45EB">
            <w:pPr>
              <w:spacing w:before="5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Sundays 9.00 a.m. – 1.00 p.m.</w:t>
            </w:r>
          </w:p>
          <w:p w14:paraId="13E8C578" w14:textId="77777777" w:rsidR="002C45EB" w:rsidRDefault="002C45EB">
            <w:pPr>
              <w:spacing w:before="5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</w:t>
            </w:r>
            <w:proofErr w:type="spellStart"/>
            <w:r>
              <w:rPr>
                <w:sz w:val="24"/>
                <w:szCs w:val="24"/>
              </w:rPr>
              <w:t>Kalina</w:t>
            </w:r>
            <w:proofErr w:type="spellEnd"/>
            <w:r>
              <w:rPr>
                <w:sz w:val="24"/>
                <w:szCs w:val="24"/>
              </w:rPr>
              <w:t xml:space="preserve"> Campus,</w:t>
            </w:r>
          </w:p>
          <w:p w14:paraId="63EC4CF5" w14:textId="77777777" w:rsidR="002C45EB" w:rsidRDefault="002C45EB">
            <w:pPr>
              <w:spacing w:before="5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Mumbai, Santacruz East, Mumbai 98.</w:t>
            </w:r>
          </w:p>
        </w:tc>
        <w:tc>
          <w:tcPr>
            <w:tcW w:w="4484" w:type="dxa"/>
          </w:tcPr>
          <w:p w14:paraId="7B512DF7" w14:textId="77777777" w:rsidR="002C45EB" w:rsidRDefault="002C45EB">
            <w:pPr>
              <w:spacing w:before="6"/>
              <w:ind w:left="210" w:right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German Intake: 60 / 1 year</w:t>
            </w:r>
          </w:p>
        </w:tc>
        <w:tc>
          <w:tcPr>
            <w:tcW w:w="3497" w:type="dxa"/>
          </w:tcPr>
          <w:p w14:paraId="745D4A33" w14:textId="77777777" w:rsidR="002C45EB" w:rsidRDefault="002C45EB">
            <w:pPr>
              <w:spacing w:before="6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17.07.2022 – 12.03.2023</w:t>
            </w:r>
          </w:p>
          <w:p w14:paraId="39F46EE7" w14:textId="63C541DC" w:rsidR="002C45EB" w:rsidRDefault="008336E4">
            <w:pPr>
              <w:spacing w:before="7" w:line="266" w:lineRule="auto"/>
              <w:ind w:left="249"/>
              <w:rPr>
                <w:sz w:val="24"/>
                <w:szCs w:val="24"/>
              </w:rPr>
            </w:pPr>
            <w:r w:rsidRPr="008336E4">
              <w:rPr>
                <w:sz w:val="24"/>
                <w:szCs w:val="24"/>
                <w:shd w:val="clear" w:color="auto" w:fill="FF0000"/>
              </w:rPr>
              <w:t>Admissions closed</w:t>
            </w:r>
          </w:p>
        </w:tc>
      </w:tr>
      <w:tr w:rsidR="002C45EB" w14:paraId="783107F8" w14:textId="77777777" w:rsidTr="002C45EB">
        <w:trPr>
          <w:trHeight w:val="81"/>
        </w:trPr>
        <w:tc>
          <w:tcPr>
            <w:tcW w:w="894" w:type="dxa"/>
          </w:tcPr>
          <w:p w14:paraId="578C533A" w14:textId="77777777" w:rsidR="002C45EB" w:rsidRDefault="002C45EB">
            <w:pPr>
              <w:spacing w:before="3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0" w:type="dxa"/>
          </w:tcPr>
          <w:p w14:paraId="3D61BF3F" w14:textId="77777777" w:rsidR="002C45EB" w:rsidRDefault="002C45EB">
            <w:pPr>
              <w:spacing w:before="3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GCMT1</w:t>
            </w:r>
          </w:p>
          <w:p w14:paraId="69F2B24B" w14:textId="77777777" w:rsidR="002C45EB" w:rsidRDefault="002C45EB">
            <w:pPr>
              <w:spacing w:before="4"/>
              <w:ind w:left="208" w:right="4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to Thursday </w:t>
            </w:r>
          </w:p>
          <w:p w14:paraId="1EAEE25B" w14:textId="77777777" w:rsidR="002C45EB" w:rsidRDefault="002C45EB">
            <w:pPr>
              <w:spacing w:before="4"/>
              <w:ind w:left="208" w:right="4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a.m. – 8.30 a.m.</w:t>
            </w:r>
          </w:p>
        </w:tc>
        <w:tc>
          <w:tcPr>
            <w:tcW w:w="4484" w:type="dxa"/>
          </w:tcPr>
          <w:p w14:paraId="362E813F" w14:textId="77777777" w:rsidR="002C45EB" w:rsidRDefault="002C45EB">
            <w:pPr>
              <w:spacing w:before="3" w:line="242" w:lineRule="auto"/>
              <w:ind w:left="21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German Intake: 60</w:t>
            </w:r>
          </w:p>
          <w:p w14:paraId="31210C9A" w14:textId="77777777" w:rsidR="002C45EB" w:rsidRDefault="002C45EB">
            <w:pPr>
              <w:spacing w:before="4" w:line="254" w:lineRule="auto"/>
              <w:ind w:left="210" w:right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1 year</w:t>
            </w:r>
          </w:p>
        </w:tc>
        <w:tc>
          <w:tcPr>
            <w:tcW w:w="3497" w:type="dxa"/>
          </w:tcPr>
          <w:p w14:paraId="5BED4B0F" w14:textId="77777777" w:rsidR="002C45EB" w:rsidRDefault="002C45EB">
            <w:pPr>
              <w:spacing w:before="3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21.07.2022 – 09.03.2023</w:t>
            </w:r>
          </w:p>
          <w:p w14:paraId="3965537E" w14:textId="77777777" w:rsidR="002C45EB" w:rsidRDefault="002C45EB">
            <w:pPr>
              <w:spacing w:before="4" w:line="257" w:lineRule="auto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Admissions open</w:t>
            </w:r>
          </w:p>
        </w:tc>
      </w:tr>
      <w:tr w:rsidR="002C45EB" w14:paraId="06A5B277" w14:textId="77777777" w:rsidTr="002C45EB">
        <w:trPr>
          <w:trHeight w:val="81"/>
        </w:trPr>
        <w:tc>
          <w:tcPr>
            <w:tcW w:w="894" w:type="dxa"/>
          </w:tcPr>
          <w:p w14:paraId="38A43171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32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0" w:type="dxa"/>
          </w:tcPr>
          <w:p w14:paraId="0E099944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GCSA1</w:t>
            </w:r>
          </w:p>
          <w:p w14:paraId="214977AF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08" w:right="4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Saturdays 2 p.m. – 6 p.m.</w:t>
            </w:r>
          </w:p>
        </w:tc>
        <w:tc>
          <w:tcPr>
            <w:tcW w:w="4484" w:type="dxa"/>
          </w:tcPr>
          <w:p w14:paraId="1A812DF9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10" w:right="3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Certificate in German Intake: 60 / 1 year</w:t>
            </w:r>
          </w:p>
        </w:tc>
        <w:tc>
          <w:tcPr>
            <w:tcW w:w="3497" w:type="dxa"/>
          </w:tcPr>
          <w:p w14:paraId="68CD622D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11</w:t>
            </w:r>
            <w:r>
              <w:rPr>
                <w:color w:val="000000"/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3</w:t>
            </w:r>
          </w:p>
          <w:p w14:paraId="2A3C4572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69" w:lineRule="auto"/>
              <w:ind w:lef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  <w:t>Admissions open</w:t>
            </w:r>
          </w:p>
        </w:tc>
      </w:tr>
      <w:tr w:rsidR="002C45EB" w14:paraId="4ECFC49B" w14:textId="77777777" w:rsidTr="002C45EB">
        <w:trPr>
          <w:trHeight w:val="78"/>
        </w:trPr>
        <w:tc>
          <w:tcPr>
            <w:tcW w:w="894" w:type="dxa"/>
          </w:tcPr>
          <w:p w14:paraId="5922CDB7" w14:textId="77777777" w:rsidR="002C45EB" w:rsidRDefault="002C45EB">
            <w:pPr>
              <w:spacing w:before="8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70" w:type="dxa"/>
          </w:tcPr>
          <w:p w14:paraId="273AD666" w14:textId="77777777" w:rsidR="002C45EB" w:rsidRDefault="002C45EB">
            <w:pPr>
              <w:spacing w:before="8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GCTT1</w:t>
            </w:r>
          </w:p>
          <w:p w14:paraId="173FD6A2" w14:textId="77777777" w:rsidR="002C45EB" w:rsidRDefault="002C45EB">
            <w:pPr>
              <w:spacing w:before="6"/>
              <w:ind w:left="208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Tuesdays &amp; Thursdays </w:t>
            </w:r>
          </w:p>
          <w:p w14:paraId="0719B496" w14:textId="77777777" w:rsidR="002C45EB" w:rsidRDefault="002C45EB">
            <w:pPr>
              <w:spacing w:before="6"/>
              <w:ind w:left="208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a.m. – 10.00 a.m.</w:t>
            </w:r>
          </w:p>
        </w:tc>
        <w:tc>
          <w:tcPr>
            <w:tcW w:w="4484" w:type="dxa"/>
          </w:tcPr>
          <w:p w14:paraId="003186A8" w14:textId="77777777" w:rsidR="002C45EB" w:rsidRDefault="002C45EB">
            <w:pPr>
              <w:spacing w:before="6"/>
              <w:ind w:left="210" w:right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German Intake: 60 / 1 year</w:t>
            </w:r>
          </w:p>
        </w:tc>
        <w:tc>
          <w:tcPr>
            <w:tcW w:w="3497" w:type="dxa"/>
          </w:tcPr>
          <w:p w14:paraId="07079C4C" w14:textId="77777777" w:rsidR="002C45EB" w:rsidRDefault="002C45EB">
            <w:pPr>
              <w:spacing w:before="8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26.07.2022 – 09.03.2023</w:t>
            </w:r>
          </w:p>
          <w:p w14:paraId="4A03CB1B" w14:textId="77777777" w:rsidR="002C45EB" w:rsidRDefault="002C45EB">
            <w:pPr>
              <w:spacing w:before="6" w:line="257" w:lineRule="auto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Admissions open</w:t>
            </w:r>
          </w:p>
        </w:tc>
      </w:tr>
      <w:tr w:rsidR="002C45EB" w14:paraId="5B60EDDA" w14:textId="77777777" w:rsidTr="002C45EB">
        <w:trPr>
          <w:trHeight w:val="83"/>
        </w:trPr>
        <w:tc>
          <w:tcPr>
            <w:tcW w:w="894" w:type="dxa"/>
          </w:tcPr>
          <w:p w14:paraId="5356A756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2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70" w:type="dxa"/>
          </w:tcPr>
          <w:p w14:paraId="3E5E7D36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GCSU3</w:t>
            </w:r>
          </w:p>
          <w:p w14:paraId="49F65AD5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2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Sundays 2.00 p.m.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6.00 p.m.</w:t>
            </w:r>
          </w:p>
        </w:tc>
        <w:tc>
          <w:tcPr>
            <w:tcW w:w="4484" w:type="dxa"/>
          </w:tcPr>
          <w:p w14:paraId="0B076B88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0" w:right="3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Certificate in German Intake: 60 / 1 year</w:t>
            </w:r>
          </w:p>
        </w:tc>
        <w:tc>
          <w:tcPr>
            <w:tcW w:w="3497" w:type="dxa"/>
          </w:tcPr>
          <w:p w14:paraId="36B50531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4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>2.03.202</w:t>
            </w:r>
            <w:r>
              <w:rPr>
                <w:sz w:val="24"/>
                <w:szCs w:val="24"/>
              </w:rPr>
              <w:t>3</w:t>
            </w:r>
          </w:p>
          <w:p w14:paraId="5994F8E6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61" w:lineRule="auto"/>
              <w:ind w:lef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  <w:t>Admissions open</w:t>
            </w:r>
          </w:p>
        </w:tc>
      </w:tr>
      <w:tr w:rsidR="002C45EB" w14:paraId="369055CF" w14:textId="77777777" w:rsidTr="002C45EB">
        <w:trPr>
          <w:trHeight w:val="94"/>
        </w:trPr>
        <w:tc>
          <w:tcPr>
            <w:tcW w:w="894" w:type="dxa"/>
          </w:tcPr>
          <w:p w14:paraId="5FDE149E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32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70" w:type="dxa"/>
          </w:tcPr>
          <w:p w14:paraId="65C9DCFE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GCSU4 (Offline Batch)</w:t>
            </w:r>
          </w:p>
          <w:p w14:paraId="0C2FF62F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Sundays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9.00 a.m.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1.00 p.m.</w:t>
            </w:r>
          </w:p>
        </w:tc>
        <w:tc>
          <w:tcPr>
            <w:tcW w:w="4484" w:type="dxa"/>
          </w:tcPr>
          <w:p w14:paraId="270430DB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10" w:right="3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Certificate in German Intake: 60 / 1 year</w:t>
            </w:r>
          </w:p>
        </w:tc>
        <w:tc>
          <w:tcPr>
            <w:tcW w:w="3497" w:type="dxa"/>
          </w:tcPr>
          <w:p w14:paraId="66D31BD8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>
              <w:rPr>
                <w:color w:val="000000"/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12</w:t>
            </w:r>
            <w:r>
              <w:rPr>
                <w:color w:val="000000"/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14:paraId="4BE028F3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  <w:t>Admissions open</w:t>
            </w:r>
          </w:p>
        </w:tc>
      </w:tr>
      <w:tr w:rsidR="002C45EB" w14:paraId="198F2E7B" w14:textId="77777777" w:rsidTr="002C45EB">
        <w:trPr>
          <w:trHeight w:val="81"/>
        </w:trPr>
        <w:tc>
          <w:tcPr>
            <w:tcW w:w="894" w:type="dxa"/>
          </w:tcPr>
          <w:p w14:paraId="4EAA8B9D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32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70" w:type="dxa"/>
          </w:tcPr>
          <w:p w14:paraId="7FBAE9E9" w14:textId="77777777" w:rsidR="002C45EB" w:rsidRDefault="002C45EB">
            <w:pPr>
              <w:spacing w:before="3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GCMT2</w:t>
            </w:r>
          </w:p>
          <w:p w14:paraId="40AC94B8" w14:textId="77777777" w:rsidR="002C45EB" w:rsidRDefault="002C45EB">
            <w:pPr>
              <w:spacing w:before="6"/>
              <w:ind w:left="208" w:right="4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to Thursday </w:t>
            </w:r>
          </w:p>
          <w:p w14:paraId="37D22119" w14:textId="77777777" w:rsidR="002C45EB" w:rsidRDefault="002C45EB">
            <w:pPr>
              <w:spacing w:before="6"/>
              <w:ind w:left="208" w:right="4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p.m. – 9.30 p.m.</w:t>
            </w:r>
          </w:p>
        </w:tc>
        <w:tc>
          <w:tcPr>
            <w:tcW w:w="4484" w:type="dxa"/>
          </w:tcPr>
          <w:p w14:paraId="134C9626" w14:textId="77777777" w:rsidR="002C45EB" w:rsidRDefault="002C45EB">
            <w:pPr>
              <w:spacing w:before="3" w:line="242" w:lineRule="auto"/>
              <w:ind w:left="210" w:righ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German Intake: 60 / 1 year</w:t>
            </w:r>
          </w:p>
        </w:tc>
        <w:tc>
          <w:tcPr>
            <w:tcW w:w="3497" w:type="dxa"/>
          </w:tcPr>
          <w:p w14:paraId="7C28F004" w14:textId="77777777" w:rsidR="002C45EB" w:rsidRDefault="002C45EB">
            <w:pPr>
              <w:spacing w:before="3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08.08.2022 – 09.03.2023</w:t>
            </w:r>
          </w:p>
          <w:p w14:paraId="498CBCD8" w14:textId="77777777" w:rsidR="002C45EB" w:rsidRDefault="002C45EB">
            <w:pPr>
              <w:spacing w:before="6" w:line="257" w:lineRule="auto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Admissions open</w:t>
            </w:r>
          </w:p>
        </w:tc>
      </w:tr>
      <w:tr w:rsidR="002C45EB" w14:paraId="151A2D71" w14:textId="77777777" w:rsidTr="002C45EB">
        <w:trPr>
          <w:trHeight w:val="81"/>
        </w:trPr>
        <w:tc>
          <w:tcPr>
            <w:tcW w:w="894" w:type="dxa"/>
          </w:tcPr>
          <w:p w14:paraId="2CF7ACC2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32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70" w:type="dxa"/>
          </w:tcPr>
          <w:p w14:paraId="34AB5489" w14:textId="77777777" w:rsidR="002C45EB" w:rsidRDefault="002C45EB">
            <w:pPr>
              <w:spacing w:before="6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GCSUR (Offline Batch)</w:t>
            </w:r>
          </w:p>
          <w:p w14:paraId="2BD6DF3E" w14:textId="77777777" w:rsidR="002C45EB" w:rsidRDefault="002C45EB">
            <w:pPr>
              <w:spacing w:before="3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Sundays 9.00 a.m. – 1.00 p.m.</w:t>
            </w:r>
          </w:p>
          <w:p w14:paraId="6D3F0E55" w14:textId="77777777" w:rsidR="002C45EB" w:rsidRDefault="002C45EB">
            <w:pPr>
              <w:spacing w:before="3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Royal College of Arts, Science &amp; Commerce</w:t>
            </w:r>
          </w:p>
          <w:p w14:paraId="2715D7A7" w14:textId="77777777" w:rsidR="002C45EB" w:rsidRDefault="002C45EB">
            <w:pPr>
              <w:spacing w:before="3"/>
              <w:ind w:left="2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Penkarpada</w:t>
            </w:r>
            <w:proofErr w:type="spellEnd"/>
            <w:r>
              <w:rPr>
                <w:sz w:val="24"/>
                <w:szCs w:val="24"/>
              </w:rPr>
              <w:t>, Mira Road (E), Dist. Thane -401107</w:t>
            </w:r>
          </w:p>
        </w:tc>
        <w:tc>
          <w:tcPr>
            <w:tcW w:w="4484" w:type="dxa"/>
          </w:tcPr>
          <w:p w14:paraId="0BFEF66A" w14:textId="77777777" w:rsidR="002C45EB" w:rsidRDefault="002C45EB">
            <w:pPr>
              <w:spacing w:before="6"/>
              <w:ind w:left="210" w:right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German Intake: 60 / 1 year</w:t>
            </w:r>
          </w:p>
        </w:tc>
        <w:tc>
          <w:tcPr>
            <w:tcW w:w="3497" w:type="dxa"/>
          </w:tcPr>
          <w:p w14:paraId="4F4004B1" w14:textId="77777777" w:rsidR="002C45EB" w:rsidRDefault="002C45EB">
            <w:pPr>
              <w:spacing w:before="6" w:line="257" w:lineRule="auto"/>
              <w:ind w:left="249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17.07.2022 – 12.03.2023</w:t>
            </w:r>
          </w:p>
          <w:p w14:paraId="6600DF61" w14:textId="77777777" w:rsidR="002C45EB" w:rsidRDefault="002C45EB">
            <w:pPr>
              <w:spacing w:before="6" w:line="257" w:lineRule="auto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Admissions open</w:t>
            </w:r>
          </w:p>
          <w:p w14:paraId="4A86675A" w14:textId="77777777" w:rsidR="002C45EB" w:rsidRDefault="002C45EB">
            <w:pPr>
              <w:spacing w:before="3"/>
              <w:ind w:left="249"/>
              <w:rPr>
                <w:sz w:val="24"/>
                <w:szCs w:val="24"/>
              </w:rPr>
            </w:pPr>
          </w:p>
        </w:tc>
      </w:tr>
    </w:tbl>
    <w:p w14:paraId="284DFE60" w14:textId="77777777" w:rsidR="00C22620" w:rsidRDefault="00C22620">
      <w:pPr>
        <w:rPr>
          <w:sz w:val="19"/>
          <w:szCs w:val="19"/>
        </w:rPr>
      </w:pPr>
    </w:p>
    <w:p w14:paraId="532476CD" w14:textId="77777777" w:rsidR="00C22620" w:rsidRDefault="00C22620">
      <w:pPr>
        <w:rPr>
          <w:sz w:val="19"/>
          <w:szCs w:val="19"/>
        </w:rPr>
      </w:pPr>
    </w:p>
    <w:p w14:paraId="38EE6CB7" w14:textId="77777777" w:rsidR="00C22620" w:rsidRDefault="00C22620">
      <w:pPr>
        <w:rPr>
          <w:sz w:val="19"/>
          <w:szCs w:val="19"/>
        </w:rPr>
        <w:sectPr w:rsidR="00C22620">
          <w:type w:val="continuous"/>
          <w:pgSz w:w="16850" w:h="11920" w:orient="landscape"/>
          <w:pgMar w:top="1100" w:right="700" w:bottom="280" w:left="1100" w:header="720" w:footer="720" w:gutter="0"/>
          <w:cols w:space="720"/>
        </w:sectPr>
      </w:pPr>
    </w:p>
    <w:p w14:paraId="2DCD84F2" w14:textId="77777777" w:rsidR="00C22620" w:rsidRDefault="003E2145">
      <w:pPr>
        <w:spacing w:line="269" w:lineRule="auto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lastRenderedPageBreak/>
        <w:t xml:space="preserve">  </w:t>
      </w:r>
      <w:r>
        <w:rPr>
          <w:b/>
          <w:sz w:val="24"/>
          <w:szCs w:val="24"/>
          <w:highlight w:val="yellow"/>
        </w:rPr>
        <w:t>Short-Term Intensive Basic Certificate in German (Beginner A1)</w:t>
      </w:r>
    </w:p>
    <w:p w14:paraId="4071F0EF" w14:textId="77777777" w:rsidR="00C22620" w:rsidRDefault="003E2145">
      <w:pPr>
        <w:spacing w:line="269" w:lineRule="auto"/>
        <w:ind w:left="107"/>
        <w:rPr>
          <w:sz w:val="24"/>
          <w:szCs w:val="24"/>
        </w:rPr>
      </w:pPr>
      <w:r>
        <w:rPr>
          <w:b/>
          <w:sz w:val="24"/>
          <w:szCs w:val="24"/>
        </w:rPr>
        <w:t>Eligibility:</w:t>
      </w:r>
      <w:r>
        <w:rPr>
          <w:sz w:val="24"/>
          <w:szCs w:val="24"/>
        </w:rPr>
        <w:t xml:space="preserve"> X Std OR XII Std OR Degree Certificate</w:t>
      </w:r>
    </w:p>
    <w:p w14:paraId="6E34E36D" w14:textId="77777777" w:rsidR="00C22620" w:rsidRDefault="003E2145">
      <w:pPr>
        <w:spacing w:line="269" w:lineRule="auto"/>
        <w:ind w:left="107"/>
        <w:rPr>
          <w:sz w:val="24"/>
          <w:szCs w:val="24"/>
        </w:rPr>
      </w:pPr>
      <w:r>
        <w:rPr>
          <w:b/>
          <w:sz w:val="24"/>
          <w:szCs w:val="24"/>
        </w:rPr>
        <w:t xml:space="preserve">Fees: </w:t>
      </w:r>
      <w:r>
        <w:rPr>
          <w:sz w:val="24"/>
          <w:szCs w:val="24"/>
        </w:rPr>
        <w:t>Rs. 7,600/-</w:t>
      </w:r>
    </w:p>
    <w:tbl>
      <w:tblPr>
        <w:tblStyle w:val="a0"/>
        <w:tblW w:w="12562" w:type="dxa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3278"/>
        <w:gridCol w:w="4923"/>
        <w:gridCol w:w="3513"/>
      </w:tblGrid>
      <w:tr w:rsidR="002C45EB" w14:paraId="3C816948" w14:textId="77777777" w:rsidTr="002C45EB">
        <w:trPr>
          <w:trHeight w:val="464"/>
        </w:trPr>
        <w:tc>
          <w:tcPr>
            <w:tcW w:w="848" w:type="dxa"/>
          </w:tcPr>
          <w:p w14:paraId="3FC823A2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5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Batch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278" w:type="dxa"/>
          </w:tcPr>
          <w:p w14:paraId="7C0BD896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Batch code</w:t>
            </w:r>
          </w:p>
        </w:tc>
        <w:tc>
          <w:tcPr>
            <w:tcW w:w="4923" w:type="dxa"/>
          </w:tcPr>
          <w:p w14:paraId="6D80F16B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0" w:right="3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Name of the Online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Programme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/ Batch</w:t>
            </w:r>
          </w:p>
        </w:tc>
        <w:tc>
          <w:tcPr>
            <w:tcW w:w="3513" w:type="dxa"/>
          </w:tcPr>
          <w:p w14:paraId="06BA8AB0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4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Duration</w:t>
            </w:r>
          </w:p>
        </w:tc>
      </w:tr>
      <w:tr w:rsidR="002C45EB" w14:paraId="0ACA6703" w14:textId="77777777" w:rsidTr="002C45EB">
        <w:trPr>
          <w:trHeight w:val="67"/>
        </w:trPr>
        <w:tc>
          <w:tcPr>
            <w:tcW w:w="848" w:type="dxa"/>
            <w:tcBorders>
              <w:top w:val="nil"/>
            </w:tcBorders>
          </w:tcPr>
          <w:p w14:paraId="790DD0FB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nil"/>
            </w:tcBorders>
          </w:tcPr>
          <w:p w14:paraId="22171509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23" w:type="dxa"/>
            <w:tcBorders>
              <w:top w:val="nil"/>
            </w:tcBorders>
          </w:tcPr>
          <w:p w14:paraId="6A8ECAD1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</w:tcBorders>
          </w:tcPr>
          <w:p w14:paraId="030797E2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C45EB" w14:paraId="363230FB" w14:textId="77777777" w:rsidTr="002C45EB">
        <w:trPr>
          <w:trHeight w:val="266"/>
        </w:trPr>
        <w:tc>
          <w:tcPr>
            <w:tcW w:w="848" w:type="dxa"/>
            <w:tcBorders>
              <w:bottom w:val="nil"/>
            </w:tcBorders>
          </w:tcPr>
          <w:p w14:paraId="204CF2D4" w14:textId="47AD2796" w:rsidR="002C45EB" w:rsidRDefault="00CA6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39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  <w:tcBorders>
              <w:bottom w:val="nil"/>
            </w:tcBorders>
          </w:tcPr>
          <w:p w14:paraId="430C6843" w14:textId="5A600126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2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GSC4MT</w:t>
            </w:r>
            <w:r w:rsidR="00CA60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23" w:type="dxa"/>
            <w:tcBorders>
              <w:bottom w:val="nil"/>
            </w:tcBorders>
          </w:tcPr>
          <w:p w14:paraId="4E08A37D" w14:textId="77777777" w:rsidR="002C45EB" w:rsidRDefault="002C45EB">
            <w:pPr>
              <w:spacing w:line="267" w:lineRule="auto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Short-Term</w:t>
            </w:r>
          </w:p>
        </w:tc>
        <w:tc>
          <w:tcPr>
            <w:tcW w:w="3513" w:type="dxa"/>
            <w:tcBorders>
              <w:bottom w:val="nil"/>
            </w:tcBorders>
          </w:tcPr>
          <w:p w14:paraId="3C74C163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24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.08.202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C45EB" w14:paraId="73AD3EFD" w14:textId="77777777" w:rsidTr="002C45EB">
        <w:trPr>
          <w:trHeight w:val="229"/>
        </w:trPr>
        <w:tc>
          <w:tcPr>
            <w:tcW w:w="848" w:type="dxa"/>
            <w:tcBorders>
              <w:top w:val="nil"/>
              <w:bottom w:val="nil"/>
            </w:tcBorders>
          </w:tcPr>
          <w:p w14:paraId="60C2D271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3278" w:type="dxa"/>
            <w:tcBorders>
              <w:top w:val="nil"/>
              <w:bottom w:val="nil"/>
            </w:tcBorders>
          </w:tcPr>
          <w:p w14:paraId="2D1026D2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Monday to </w:t>
            </w: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4923" w:type="dxa"/>
            <w:tcBorders>
              <w:top w:val="nil"/>
              <w:bottom w:val="nil"/>
            </w:tcBorders>
          </w:tcPr>
          <w:p w14:paraId="5FAE2419" w14:textId="77777777" w:rsidR="002C45EB" w:rsidRDefault="002C45EB">
            <w:pPr>
              <w:spacing w:line="260" w:lineRule="auto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Intensive Basic Certificate in German</w:t>
            </w:r>
          </w:p>
        </w:tc>
        <w:tc>
          <w:tcPr>
            <w:tcW w:w="3513" w:type="dxa"/>
            <w:tcBorders>
              <w:top w:val="nil"/>
              <w:bottom w:val="nil"/>
            </w:tcBorders>
          </w:tcPr>
          <w:p w14:paraId="36ABBCCF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2C45EB" w14:paraId="5AFB5E03" w14:textId="77777777" w:rsidTr="002C45EB">
        <w:trPr>
          <w:trHeight w:val="454"/>
        </w:trPr>
        <w:tc>
          <w:tcPr>
            <w:tcW w:w="848" w:type="dxa"/>
            <w:tcBorders>
              <w:top w:val="nil"/>
              <w:bottom w:val="nil"/>
            </w:tcBorders>
          </w:tcPr>
          <w:p w14:paraId="05C4A98C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78" w:type="dxa"/>
            <w:tcBorders>
              <w:top w:val="nil"/>
              <w:bottom w:val="nil"/>
            </w:tcBorders>
          </w:tcPr>
          <w:p w14:paraId="64A90D6A" w14:textId="0190D010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CA60E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p.m. – 8.</w:t>
            </w:r>
            <w:r w:rsidR="00CA60E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 p.m.</w:t>
            </w:r>
          </w:p>
        </w:tc>
        <w:tc>
          <w:tcPr>
            <w:tcW w:w="4923" w:type="dxa"/>
            <w:tcBorders>
              <w:top w:val="nil"/>
              <w:bottom w:val="nil"/>
            </w:tcBorders>
          </w:tcPr>
          <w:p w14:paraId="44748621" w14:textId="77777777" w:rsidR="002C45EB" w:rsidRDefault="002C45EB">
            <w:pPr>
              <w:spacing w:line="26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(Beginner A1) Online</w:t>
            </w:r>
          </w:p>
          <w:p w14:paraId="454A8C09" w14:textId="77777777" w:rsidR="002C45EB" w:rsidRDefault="002C45EB">
            <w:pPr>
              <w:spacing w:line="26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Intake: 25 / 120 hours</w:t>
            </w:r>
          </w:p>
        </w:tc>
        <w:tc>
          <w:tcPr>
            <w:tcW w:w="3513" w:type="dxa"/>
            <w:tcBorders>
              <w:top w:val="nil"/>
              <w:bottom w:val="nil"/>
            </w:tcBorders>
          </w:tcPr>
          <w:p w14:paraId="57EB0C43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  <w:t>Admissions open</w:t>
            </w:r>
          </w:p>
        </w:tc>
      </w:tr>
      <w:tr w:rsidR="002C45EB" w14:paraId="76543DF4" w14:textId="77777777" w:rsidTr="002C45EB">
        <w:trPr>
          <w:trHeight w:val="251"/>
        </w:trPr>
        <w:tc>
          <w:tcPr>
            <w:tcW w:w="848" w:type="dxa"/>
            <w:tcBorders>
              <w:top w:val="nil"/>
            </w:tcBorders>
          </w:tcPr>
          <w:p w14:paraId="0FF2D069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nil"/>
            </w:tcBorders>
          </w:tcPr>
          <w:p w14:paraId="7131FD85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23" w:type="dxa"/>
            <w:tcBorders>
              <w:top w:val="nil"/>
            </w:tcBorders>
          </w:tcPr>
          <w:p w14:paraId="25D7CC0E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210"/>
              <w:rPr>
                <w:color w:val="000000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</w:tcBorders>
          </w:tcPr>
          <w:p w14:paraId="62BC0EEC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C45EB" w14:paraId="2E55F6CE" w14:textId="77777777" w:rsidTr="002C45EB">
        <w:trPr>
          <w:trHeight w:val="266"/>
        </w:trPr>
        <w:tc>
          <w:tcPr>
            <w:tcW w:w="848" w:type="dxa"/>
            <w:tcBorders>
              <w:bottom w:val="nil"/>
            </w:tcBorders>
          </w:tcPr>
          <w:p w14:paraId="71FDD92F" w14:textId="7FF7FFCA" w:rsidR="002C45EB" w:rsidRDefault="00CA6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39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  <w:tcBorders>
              <w:bottom w:val="nil"/>
            </w:tcBorders>
          </w:tcPr>
          <w:p w14:paraId="3281D26A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2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GSC4MT3</w:t>
            </w:r>
          </w:p>
        </w:tc>
        <w:tc>
          <w:tcPr>
            <w:tcW w:w="4923" w:type="dxa"/>
            <w:tcBorders>
              <w:bottom w:val="nil"/>
            </w:tcBorders>
          </w:tcPr>
          <w:p w14:paraId="39720D8A" w14:textId="77777777" w:rsidR="002C45EB" w:rsidRDefault="002C45EB">
            <w:pPr>
              <w:spacing w:line="267" w:lineRule="auto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Short-Term</w:t>
            </w:r>
          </w:p>
        </w:tc>
        <w:tc>
          <w:tcPr>
            <w:tcW w:w="3513" w:type="dxa"/>
            <w:tcBorders>
              <w:bottom w:val="nil"/>
            </w:tcBorders>
          </w:tcPr>
          <w:p w14:paraId="677E4996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4"/>
                <w:szCs w:val="24"/>
              </w:rPr>
            </w:pPr>
          </w:p>
        </w:tc>
      </w:tr>
      <w:tr w:rsidR="002C45EB" w14:paraId="3F87C0EE" w14:textId="77777777" w:rsidTr="002C45EB">
        <w:trPr>
          <w:trHeight w:val="230"/>
        </w:trPr>
        <w:tc>
          <w:tcPr>
            <w:tcW w:w="848" w:type="dxa"/>
            <w:tcBorders>
              <w:top w:val="nil"/>
              <w:left w:val="single" w:sz="4" w:space="0" w:color="FF00FF"/>
              <w:bottom w:val="nil"/>
              <w:right w:val="single" w:sz="4" w:space="0" w:color="FF00FF"/>
            </w:tcBorders>
          </w:tcPr>
          <w:p w14:paraId="586C486B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FF00FF"/>
              <w:bottom w:val="nil"/>
            </w:tcBorders>
          </w:tcPr>
          <w:p w14:paraId="4D2305C4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2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Monday to Thursday</w:t>
            </w:r>
          </w:p>
        </w:tc>
        <w:tc>
          <w:tcPr>
            <w:tcW w:w="4923" w:type="dxa"/>
            <w:tcBorders>
              <w:top w:val="nil"/>
              <w:bottom w:val="nil"/>
            </w:tcBorders>
          </w:tcPr>
          <w:p w14:paraId="53A10253" w14:textId="77777777" w:rsidR="002C45EB" w:rsidRDefault="002C45EB">
            <w:pPr>
              <w:spacing w:line="260" w:lineRule="auto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Intensive Basic Certificate in German</w:t>
            </w:r>
          </w:p>
        </w:tc>
        <w:tc>
          <w:tcPr>
            <w:tcW w:w="3513" w:type="dxa"/>
            <w:tcBorders>
              <w:top w:val="nil"/>
              <w:bottom w:val="nil"/>
            </w:tcBorders>
          </w:tcPr>
          <w:p w14:paraId="62E306FD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08.08.2022-30.11.2022</w:t>
            </w:r>
          </w:p>
        </w:tc>
      </w:tr>
      <w:tr w:rsidR="002C45EB" w14:paraId="7962D021" w14:textId="77777777" w:rsidTr="002C45EB">
        <w:trPr>
          <w:trHeight w:val="229"/>
        </w:trPr>
        <w:tc>
          <w:tcPr>
            <w:tcW w:w="848" w:type="dxa"/>
            <w:tcBorders>
              <w:top w:val="nil"/>
              <w:bottom w:val="single" w:sz="4" w:space="0" w:color="auto"/>
            </w:tcBorders>
          </w:tcPr>
          <w:p w14:paraId="0A2769D4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nil"/>
              <w:bottom w:val="single" w:sz="4" w:space="0" w:color="auto"/>
            </w:tcBorders>
          </w:tcPr>
          <w:p w14:paraId="2513A36A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8.00 p.m. – 10.00 p.m.</w:t>
            </w:r>
          </w:p>
        </w:tc>
        <w:tc>
          <w:tcPr>
            <w:tcW w:w="4923" w:type="dxa"/>
            <w:tcBorders>
              <w:top w:val="nil"/>
              <w:bottom w:val="single" w:sz="4" w:space="0" w:color="auto"/>
            </w:tcBorders>
          </w:tcPr>
          <w:p w14:paraId="7D70D23A" w14:textId="77777777" w:rsidR="002C45EB" w:rsidRDefault="002C45EB">
            <w:pPr>
              <w:spacing w:line="26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(Beginner A1) Online</w:t>
            </w:r>
          </w:p>
          <w:p w14:paraId="6C3DE82A" w14:textId="77777777" w:rsidR="002C45EB" w:rsidRDefault="002C45EB">
            <w:pPr>
              <w:spacing w:line="26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Intake: 25 / 120 hours</w:t>
            </w:r>
          </w:p>
        </w:tc>
        <w:tc>
          <w:tcPr>
            <w:tcW w:w="3513" w:type="dxa"/>
            <w:tcBorders>
              <w:top w:val="nil"/>
              <w:bottom w:val="single" w:sz="4" w:space="0" w:color="auto"/>
            </w:tcBorders>
          </w:tcPr>
          <w:p w14:paraId="1E007F15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  <w:t>Admissions open</w:t>
            </w:r>
          </w:p>
        </w:tc>
      </w:tr>
    </w:tbl>
    <w:p w14:paraId="5ED77FA4" w14:textId="77777777" w:rsidR="00C22620" w:rsidRDefault="00C22620">
      <w:pPr>
        <w:rPr>
          <w:sz w:val="20"/>
          <w:szCs w:val="20"/>
        </w:rPr>
        <w:sectPr w:rsidR="00C22620">
          <w:pgSz w:w="16850" w:h="11920" w:orient="landscape"/>
          <w:pgMar w:top="720" w:right="680" w:bottom="280" w:left="1180" w:header="720" w:footer="720" w:gutter="0"/>
          <w:cols w:space="720"/>
        </w:sectPr>
      </w:pPr>
    </w:p>
    <w:p w14:paraId="0C48A7F3" w14:textId="77777777" w:rsidR="00C22620" w:rsidRDefault="003E2145">
      <w:pPr>
        <w:pBdr>
          <w:top w:val="nil"/>
          <w:left w:val="nil"/>
          <w:bottom w:val="nil"/>
          <w:right w:val="nil"/>
          <w:between w:val="nil"/>
        </w:pBdr>
        <w:spacing w:before="90"/>
        <w:rPr>
          <w:b/>
          <w:color w:val="000000"/>
          <w:sz w:val="24"/>
          <w:szCs w:val="24"/>
          <w:highlight w:val="yellow"/>
        </w:rPr>
      </w:pPr>
      <w:r>
        <w:rPr>
          <w:b/>
          <w:sz w:val="24"/>
          <w:szCs w:val="24"/>
        </w:rPr>
        <w:lastRenderedPageBreak/>
        <w:t xml:space="preserve">    </w:t>
      </w:r>
      <w:r>
        <w:rPr>
          <w:b/>
          <w:color w:val="000000"/>
          <w:sz w:val="24"/>
          <w:szCs w:val="24"/>
          <w:highlight w:val="yellow"/>
        </w:rPr>
        <w:t>DIPLOMA IN GERMAN</w:t>
      </w:r>
    </w:p>
    <w:p w14:paraId="5A5FC1EF" w14:textId="77777777" w:rsidR="00C22620" w:rsidRDefault="003E2145">
      <w:pPr>
        <w:spacing w:before="7"/>
        <w:ind w:left="206" w:right="565"/>
        <w:rPr>
          <w:sz w:val="24"/>
          <w:szCs w:val="24"/>
        </w:rPr>
      </w:pPr>
      <w:r>
        <w:rPr>
          <w:b/>
          <w:sz w:val="24"/>
          <w:szCs w:val="24"/>
        </w:rPr>
        <w:t>Eligibility:</w:t>
      </w:r>
      <w:r>
        <w:rPr>
          <w:sz w:val="24"/>
          <w:szCs w:val="24"/>
        </w:rPr>
        <w:t xml:space="preserve"> Certificate in German (University) / Max Mueller Bhavan – (passed A1 Level) + X Std OR XII std OR Degree Certificate</w:t>
      </w:r>
    </w:p>
    <w:p w14:paraId="269FD18E" w14:textId="77777777" w:rsidR="00C22620" w:rsidRDefault="003E2145">
      <w:pPr>
        <w:spacing w:before="7"/>
        <w:ind w:left="206" w:right="565"/>
        <w:rPr>
          <w:sz w:val="24"/>
          <w:szCs w:val="24"/>
        </w:rPr>
      </w:pPr>
      <w:r>
        <w:rPr>
          <w:b/>
          <w:sz w:val="24"/>
          <w:szCs w:val="24"/>
        </w:rPr>
        <w:t>Fees:</w:t>
      </w:r>
      <w:r>
        <w:rPr>
          <w:sz w:val="24"/>
          <w:szCs w:val="24"/>
        </w:rPr>
        <w:t xml:space="preserve"> Rs. 4,600/-</w:t>
      </w:r>
    </w:p>
    <w:p w14:paraId="5C37055B" w14:textId="77777777" w:rsidR="00C22620" w:rsidRDefault="00C22620">
      <w:pPr>
        <w:spacing w:before="8" w:after="1"/>
        <w:rPr>
          <w:b/>
          <w:sz w:val="24"/>
          <w:szCs w:val="24"/>
        </w:rPr>
      </w:pPr>
    </w:p>
    <w:tbl>
      <w:tblPr>
        <w:tblStyle w:val="a1"/>
        <w:tblW w:w="1298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3800"/>
        <w:gridCol w:w="4628"/>
        <w:gridCol w:w="3695"/>
      </w:tblGrid>
      <w:tr w:rsidR="002C45EB" w14:paraId="18FF43A8" w14:textId="77777777" w:rsidTr="002C45EB">
        <w:trPr>
          <w:trHeight w:val="506"/>
        </w:trPr>
        <w:tc>
          <w:tcPr>
            <w:tcW w:w="862" w:type="dxa"/>
          </w:tcPr>
          <w:p w14:paraId="27C04CB0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211" w:right="15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Batch No.</w:t>
            </w:r>
          </w:p>
        </w:tc>
        <w:tc>
          <w:tcPr>
            <w:tcW w:w="3800" w:type="dxa"/>
          </w:tcPr>
          <w:p w14:paraId="174AC332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2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Batch Codes</w:t>
            </w:r>
          </w:p>
        </w:tc>
        <w:tc>
          <w:tcPr>
            <w:tcW w:w="4628" w:type="dxa"/>
          </w:tcPr>
          <w:p w14:paraId="2A2F250A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208" w:right="3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Name of the Online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Programme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/ Batch</w:t>
            </w:r>
          </w:p>
        </w:tc>
        <w:tc>
          <w:tcPr>
            <w:tcW w:w="3695" w:type="dxa"/>
          </w:tcPr>
          <w:p w14:paraId="6DACBC3C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Duration</w:t>
            </w:r>
          </w:p>
        </w:tc>
      </w:tr>
      <w:tr w:rsidR="002C45EB" w14:paraId="3486235E" w14:textId="77777777" w:rsidTr="002C45EB">
        <w:trPr>
          <w:trHeight w:val="614"/>
        </w:trPr>
        <w:tc>
          <w:tcPr>
            <w:tcW w:w="862" w:type="dxa"/>
          </w:tcPr>
          <w:p w14:paraId="281C7260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4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65C9ACC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43"/>
              <w:jc w:val="right"/>
              <w:rPr>
                <w:sz w:val="24"/>
                <w:szCs w:val="24"/>
              </w:rPr>
            </w:pPr>
          </w:p>
          <w:p w14:paraId="09AB80B8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43"/>
              <w:jc w:val="right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3800" w:type="dxa"/>
          </w:tcPr>
          <w:p w14:paraId="1375C8F2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GDSU1</w:t>
            </w:r>
          </w:p>
          <w:p w14:paraId="28AAA4F0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Sundays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9.00 a.m. – 2.00 p.m.</w:t>
            </w:r>
          </w:p>
        </w:tc>
        <w:tc>
          <w:tcPr>
            <w:tcW w:w="4628" w:type="dxa"/>
          </w:tcPr>
          <w:p w14:paraId="3586476E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2" w:lineRule="auto"/>
              <w:ind w:left="208" w:right="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Diploma in German </w:t>
            </w:r>
          </w:p>
          <w:p w14:paraId="7B6F224C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2" w:lineRule="auto"/>
              <w:ind w:left="208" w:right="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Intake: 60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/ 1 year</w:t>
            </w:r>
          </w:p>
        </w:tc>
        <w:tc>
          <w:tcPr>
            <w:tcW w:w="3695" w:type="dxa"/>
          </w:tcPr>
          <w:p w14:paraId="62BFECCB" w14:textId="6B7D96B1" w:rsidR="002C45EB" w:rsidRPr="00E16BA3" w:rsidRDefault="00CA60E0" w:rsidP="00E16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2C45EB">
              <w:rPr>
                <w:color w:val="000000"/>
                <w:sz w:val="24"/>
                <w:szCs w:val="24"/>
              </w:rPr>
              <w:t>.07.202</w:t>
            </w:r>
            <w:r w:rsidR="002C45EB">
              <w:rPr>
                <w:sz w:val="24"/>
                <w:szCs w:val="24"/>
              </w:rPr>
              <w:t>2</w:t>
            </w:r>
            <w:r w:rsidR="002C45EB">
              <w:rPr>
                <w:color w:val="000000"/>
                <w:sz w:val="24"/>
                <w:szCs w:val="24"/>
              </w:rPr>
              <w:t xml:space="preserve"> –</w:t>
            </w:r>
            <w:r w:rsidR="002C45EB">
              <w:rPr>
                <w:sz w:val="24"/>
                <w:szCs w:val="24"/>
              </w:rPr>
              <w:t xml:space="preserve"> 12</w:t>
            </w:r>
            <w:r w:rsidR="002C45EB">
              <w:rPr>
                <w:color w:val="000000"/>
                <w:sz w:val="24"/>
                <w:szCs w:val="24"/>
              </w:rPr>
              <w:t>.03.202</w:t>
            </w:r>
            <w:r w:rsidR="002C45EB">
              <w:rPr>
                <w:sz w:val="24"/>
                <w:szCs w:val="24"/>
              </w:rPr>
              <w:t xml:space="preserve">3 </w:t>
            </w:r>
          </w:p>
          <w:p w14:paraId="77EC0B79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  <w:t>Admissions open</w:t>
            </w:r>
          </w:p>
        </w:tc>
      </w:tr>
      <w:tr w:rsidR="002C45EB" w14:paraId="6953AF15" w14:textId="77777777" w:rsidTr="002C45EB">
        <w:trPr>
          <w:trHeight w:val="640"/>
        </w:trPr>
        <w:tc>
          <w:tcPr>
            <w:tcW w:w="862" w:type="dxa"/>
          </w:tcPr>
          <w:p w14:paraId="024C1749" w14:textId="054C4C3D" w:rsidR="002C45EB" w:rsidRDefault="00E66C4C">
            <w:pPr>
              <w:spacing w:before="11"/>
              <w:ind w:right="34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3C25F4A8" w14:textId="77777777" w:rsidR="002C45EB" w:rsidRDefault="002C45EB">
            <w:pPr>
              <w:spacing w:before="11"/>
              <w:ind w:right="343"/>
              <w:jc w:val="right"/>
              <w:rPr>
                <w:sz w:val="24"/>
                <w:szCs w:val="24"/>
              </w:rPr>
            </w:pPr>
          </w:p>
          <w:p w14:paraId="1727A029" w14:textId="77777777" w:rsidR="002C45EB" w:rsidRDefault="002C45EB">
            <w:pPr>
              <w:spacing w:before="11"/>
              <w:ind w:right="343"/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3800" w:type="dxa"/>
          </w:tcPr>
          <w:p w14:paraId="6638082E" w14:textId="77777777" w:rsidR="002C45EB" w:rsidRDefault="002C45EB">
            <w:pPr>
              <w:spacing w:before="6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GDMF1</w:t>
            </w:r>
          </w:p>
          <w:p w14:paraId="0E9EAAE6" w14:textId="77777777" w:rsidR="002C45EB" w:rsidRDefault="002C45EB">
            <w:pPr>
              <w:spacing w:before="6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to Friday</w:t>
            </w:r>
            <w:r>
              <w:rPr>
                <w:sz w:val="24"/>
                <w:szCs w:val="24"/>
              </w:rPr>
              <w:br/>
              <w:t>8.30 p.m. to 9.30 p.m.</w:t>
            </w:r>
          </w:p>
        </w:tc>
        <w:tc>
          <w:tcPr>
            <w:tcW w:w="4628" w:type="dxa"/>
          </w:tcPr>
          <w:p w14:paraId="780EF964" w14:textId="77777777" w:rsidR="002C45EB" w:rsidRDefault="002C45EB">
            <w:pPr>
              <w:spacing w:before="6"/>
              <w:ind w:left="208" w:right="5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Diploma in German </w:t>
            </w:r>
          </w:p>
          <w:p w14:paraId="7182683D" w14:textId="77777777" w:rsidR="002C45EB" w:rsidRDefault="002C45EB">
            <w:pPr>
              <w:spacing w:before="6"/>
              <w:ind w:left="208" w:right="5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Intake: 60 / 1 year</w:t>
            </w:r>
          </w:p>
        </w:tc>
        <w:tc>
          <w:tcPr>
            <w:tcW w:w="3695" w:type="dxa"/>
          </w:tcPr>
          <w:p w14:paraId="32E5D031" w14:textId="77777777" w:rsidR="002C45EB" w:rsidRDefault="002C45EB">
            <w:pPr>
              <w:spacing w:before="3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25.07.2022 – 10.03.2023</w:t>
            </w:r>
          </w:p>
          <w:p w14:paraId="3570AE29" w14:textId="77777777" w:rsidR="002C45EB" w:rsidRDefault="002C45EB">
            <w:pPr>
              <w:spacing w:before="3"/>
              <w:ind w:left="107"/>
              <w:rPr>
                <w:sz w:val="24"/>
                <w:szCs w:val="24"/>
              </w:rPr>
            </w:pPr>
          </w:p>
          <w:p w14:paraId="3ED623E0" w14:textId="77777777" w:rsidR="002C45EB" w:rsidRDefault="002C45EB">
            <w:pPr>
              <w:spacing w:before="6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Admissions open</w:t>
            </w:r>
          </w:p>
        </w:tc>
      </w:tr>
      <w:tr w:rsidR="002C45EB" w14:paraId="6A347056" w14:textId="77777777" w:rsidTr="002C45EB">
        <w:trPr>
          <w:trHeight w:val="640"/>
        </w:trPr>
        <w:tc>
          <w:tcPr>
            <w:tcW w:w="862" w:type="dxa"/>
          </w:tcPr>
          <w:p w14:paraId="5E8FB628" w14:textId="6204BA3F" w:rsidR="002C45EB" w:rsidRDefault="00E66C4C">
            <w:pPr>
              <w:spacing w:before="11"/>
              <w:ind w:right="34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00" w:type="dxa"/>
          </w:tcPr>
          <w:p w14:paraId="4A4C091A" w14:textId="77777777" w:rsidR="002C45EB" w:rsidRDefault="002C45EB">
            <w:pPr>
              <w:spacing w:before="6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GDSUR (Offline Batch)</w:t>
            </w:r>
          </w:p>
          <w:p w14:paraId="62060BDA" w14:textId="77777777" w:rsidR="002C45EB" w:rsidRDefault="002C45EB">
            <w:pPr>
              <w:spacing w:before="3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Sundays 9.00 a.m. – 2.00 p.m.</w:t>
            </w:r>
          </w:p>
          <w:p w14:paraId="1D018922" w14:textId="77777777" w:rsidR="002C45EB" w:rsidRDefault="002C45EB">
            <w:pPr>
              <w:spacing w:before="3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Royal College of Arts, Science &amp; Commerce</w:t>
            </w:r>
          </w:p>
          <w:p w14:paraId="5EF69625" w14:textId="77777777" w:rsidR="002C45EB" w:rsidRDefault="002C45EB">
            <w:pPr>
              <w:spacing w:before="3"/>
              <w:ind w:left="2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Penkarpada</w:t>
            </w:r>
            <w:proofErr w:type="spellEnd"/>
            <w:r>
              <w:rPr>
                <w:sz w:val="24"/>
                <w:szCs w:val="24"/>
              </w:rPr>
              <w:t>, Mira Road (E), Dist. Thane -401107</w:t>
            </w:r>
          </w:p>
        </w:tc>
        <w:tc>
          <w:tcPr>
            <w:tcW w:w="4628" w:type="dxa"/>
          </w:tcPr>
          <w:p w14:paraId="34EAFD82" w14:textId="77777777" w:rsidR="002C45EB" w:rsidRDefault="002C45EB">
            <w:pPr>
              <w:spacing w:before="6"/>
              <w:ind w:left="208" w:right="5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Diploma in German </w:t>
            </w:r>
          </w:p>
          <w:p w14:paraId="360C2591" w14:textId="77777777" w:rsidR="002C45EB" w:rsidRDefault="002C45EB">
            <w:pPr>
              <w:spacing w:before="6"/>
              <w:ind w:left="208" w:right="5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Intake: 60 / 1 year</w:t>
            </w:r>
          </w:p>
        </w:tc>
        <w:tc>
          <w:tcPr>
            <w:tcW w:w="3695" w:type="dxa"/>
          </w:tcPr>
          <w:p w14:paraId="0B09EE24" w14:textId="77777777" w:rsidR="002C45EB" w:rsidRDefault="002C45EB">
            <w:pPr>
              <w:spacing w:before="3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17.07.2022 – 12.03.2023 </w:t>
            </w:r>
          </w:p>
          <w:p w14:paraId="170192FA" w14:textId="77777777" w:rsidR="002C45EB" w:rsidRDefault="002C45EB">
            <w:pPr>
              <w:spacing w:before="3"/>
              <w:ind w:left="107"/>
              <w:rPr>
                <w:sz w:val="24"/>
                <w:szCs w:val="24"/>
              </w:rPr>
            </w:pPr>
          </w:p>
          <w:p w14:paraId="327047A1" w14:textId="77777777" w:rsidR="002C45EB" w:rsidRDefault="002C45EB">
            <w:pPr>
              <w:spacing w:before="3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Admissions open</w:t>
            </w:r>
          </w:p>
        </w:tc>
      </w:tr>
    </w:tbl>
    <w:p w14:paraId="78C67565" w14:textId="77777777" w:rsidR="00C22620" w:rsidRDefault="00C22620">
      <w:pPr>
        <w:pBdr>
          <w:top w:val="nil"/>
          <w:left w:val="nil"/>
          <w:bottom w:val="nil"/>
          <w:right w:val="nil"/>
          <w:between w:val="nil"/>
        </w:pBdr>
        <w:ind w:left="351"/>
        <w:rPr>
          <w:b/>
          <w:sz w:val="24"/>
          <w:szCs w:val="24"/>
          <w:highlight w:val="yellow"/>
        </w:rPr>
      </w:pPr>
    </w:p>
    <w:p w14:paraId="7092A1F1" w14:textId="77777777" w:rsidR="00C22620" w:rsidRDefault="00C22620">
      <w:pPr>
        <w:pBdr>
          <w:top w:val="nil"/>
          <w:left w:val="nil"/>
          <w:bottom w:val="nil"/>
          <w:right w:val="nil"/>
          <w:between w:val="nil"/>
        </w:pBdr>
        <w:ind w:left="351"/>
        <w:rPr>
          <w:b/>
          <w:sz w:val="24"/>
          <w:szCs w:val="24"/>
          <w:highlight w:val="yellow"/>
        </w:rPr>
      </w:pPr>
    </w:p>
    <w:p w14:paraId="7F99E6E0" w14:textId="77777777" w:rsidR="00295129" w:rsidRDefault="00295129">
      <w:pPr>
        <w:pBdr>
          <w:top w:val="nil"/>
          <w:left w:val="nil"/>
          <w:bottom w:val="nil"/>
          <w:right w:val="nil"/>
          <w:between w:val="nil"/>
        </w:pBdr>
        <w:ind w:left="351"/>
        <w:rPr>
          <w:b/>
          <w:color w:val="000000"/>
          <w:sz w:val="24"/>
          <w:szCs w:val="24"/>
          <w:highlight w:val="yellow"/>
        </w:rPr>
      </w:pPr>
    </w:p>
    <w:p w14:paraId="4B4E987F" w14:textId="5852A8B0" w:rsidR="00295129" w:rsidRDefault="00295129">
      <w:pPr>
        <w:pBdr>
          <w:top w:val="nil"/>
          <w:left w:val="nil"/>
          <w:bottom w:val="nil"/>
          <w:right w:val="nil"/>
          <w:between w:val="nil"/>
        </w:pBdr>
        <w:ind w:left="351"/>
        <w:rPr>
          <w:b/>
          <w:color w:val="000000"/>
          <w:sz w:val="24"/>
          <w:szCs w:val="24"/>
          <w:highlight w:val="yellow"/>
        </w:rPr>
      </w:pPr>
    </w:p>
    <w:p w14:paraId="761E4D16" w14:textId="03804D71" w:rsidR="00CA60E0" w:rsidRDefault="00CA60E0">
      <w:pPr>
        <w:pBdr>
          <w:top w:val="nil"/>
          <w:left w:val="nil"/>
          <w:bottom w:val="nil"/>
          <w:right w:val="nil"/>
          <w:between w:val="nil"/>
        </w:pBdr>
        <w:ind w:left="351"/>
        <w:rPr>
          <w:b/>
          <w:color w:val="000000"/>
          <w:sz w:val="24"/>
          <w:szCs w:val="24"/>
          <w:highlight w:val="yellow"/>
        </w:rPr>
      </w:pPr>
    </w:p>
    <w:p w14:paraId="6C2792AF" w14:textId="77777777" w:rsidR="00CA60E0" w:rsidRDefault="00CA60E0">
      <w:pPr>
        <w:pBdr>
          <w:top w:val="nil"/>
          <w:left w:val="nil"/>
          <w:bottom w:val="nil"/>
          <w:right w:val="nil"/>
          <w:between w:val="nil"/>
        </w:pBdr>
        <w:ind w:left="351"/>
        <w:rPr>
          <w:b/>
          <w:color w:val="000000"/>
          <w:sz w:val="24"/>
          <w:szCs w:val="24"/>
          <w:highlight w:val="yellow"/>
        </w:rPr>
      </w:pPr>
    </w:p>
    <w:p w14:paraId="4295A0E9" w14:textId="77777777" w:rsidR="00295129" w:rsidRDefault="00295129">
      <w:pPr>
        <w:pBdr>
          <w:top w:val="nil"/>
          <w:left w:val="nil"/>
          <w:bottom w:val="nil"/>
          <w:right w:val="nil"/>
          <w:between w:val="nil"/>
        </w:pBdr>
        <w:ind w:left="351"/>
        <w:rPr>
          <w:b/>
          <w:color w:val="000000"/>
          <w:sz w:val="24"/>
          <w:szCs w:val="24"/>
          <w:highlight w:val="yellow"/>
        </w:rPr>
      </w:pPr>
    </w:p>
    <w:p w14:paraId="32994A4C" w14:textId="77777777" w:rsidR="00295129" w:rsidRDefault="00295129">
      <w:pPr>
        <w:pBdr>
          <w:top w:val="nil"/>
          <w:left w:val="nil"/>
          <w:bottom w:val="nil"/>
          <w:right w:val="nil"/>
          <w:between w:val="nil"/>
        </w:pBdr>
        <w:ind w:left="351"/>
        <w:rPr>
          <w:b/>
          <w:color w:val="000000"/>
          <w:sz w:val="24"/>
          <w:szCs w:val="24"/>
          <w:highlight w:val="yellow"/>
        </w:rPr>
      </w:pPr>
    </w:p>
    <w:p w14:paraId="24346747" w14:textId="77777777" w:rsidR="00295129" w:rsidRDefault="00295129">
      <w:pPr>
        <w:pBdr>
          <w:top w:val="nil"/>
          <w:left w:val="nil"/>
          <w:bottom w:val="nil"/>
          <w:right w:val="nil"/>
          <w:between w:val="nil"/>
        </w:pBdr>
        <w:ind w:left="351"/>
        <w:rPr>
          <w:b/>
          <w:color w:val="000000"/>
          <w:sz w:val="24"/>
          <w:szCs w:val="24"/>
          <w:highlight w:val="yellow"/>
        </w:rPr>
      </w:pPr>
    </w:p>
    <w:p w14:paraId="61B9AB12" w14:textId="77777777" w:rsidR="00295129" w:rsidRDefault="00295129">
      <w:pPr>
        <w:pBdr>
          <w:top w:val="nil"/>
          <w:left w:val="nil"/>
          <w:bottom w:val="nil"/>
          <w:right w:val="nil"/>
          <w:between w:val="nil"/>
        </w:pBdr>
        <w:ind w:left="351"/>
        <w:rPr>
          <w:b/>
          <w:color w:val="000000"/>
          <w:sz w:val="24"/>
          <w:szCs w:val="24"/>
          <w:highlight w:val="yellow"/>
        </w:rPr>
      </w:pPr>
    </w:p>
    <w:p w14:paraId="2375440E" w14:textId="77777777" w:rsidR="00295129" w:rsidRDefault="00295129">
      <w:pPr>
        <w:pBdr>
          <w:top w:val="nil"/>
          <w:left w:val="nil"/>
          <w:bottom w:val="nil"/>
          <w:right w:val="nil"/>
          <w:between w:val="nil"/>
        </w:pBdr>
        <w:ind w:left="351"/>
        <w:rPr>
          <w:b/>
          <w:color w:val="000000"/>
          <w:sz w:val="24"/>
          <w:szCs w:val="24"/>
          <w:highlight w:val="yellow"/>
        </w:rPr>
      </w:pPr>
    </w:p>
    <w:p w14:paraId="4CDC4EC3" w14:textId="77777777" w:rsidR="00295129" w:rsidRDefault="00295129">
      <w:pPr>
        <w:pBdr>
          <w:top w:val="nil"/>
          <w:left w:val="nil"/>
          <w:bottom w:val="nil"/>
          <w:right w:val="nil"/>
          <w:between w:val="nil"/>
        </w:pBdr>
        <w:ind w:left="351"/>
        <w:rPr>
          <w:b/>
          <w:color w:val="000000"/>
          <w:sz w:val="24"/>
          <w:szCs w:val="24"/>
          <w:highlight w:val="yellow"/>
        </w:rPr>
      </w:pPr>
    </w:p>
    <w:p w14:paraId="695A04FE" w14:textId="77777777" w:rsidR="00295129" w:rsidRDefault="00295129">
      <w:pPr>
        <w:pBdr>
          <w:top w:val="nil"/>
          <w:left w:val="nil"/>
          <w:bottom w:val="nil"/>
          <w:right w:val="nil"/>
          <w:between w:val="nil"/>
        </w:pBdr>
        <w:ind w:left="351"/>
        <w:rPr>
          <w:b/>
          <w:color w:val="000000"/>
          <w:sz w:val="24"/>
          <w:szCs w:val="24"/>
          <w:highlight w:val="yellow"/>
        </w:rPr>
      </w:pPr>
    </w:p>
    <w:p w14:paraId="366E535E" w14:textId="77777777" w:rsidR="00295129" w:rsidRDefault="00295129">
      <w:pPr>
        <w:pBdr>
          <w:top w:val="nil"/>
          <w:left w:val="nil"/>
          <w:bottom w:val="nil"/>
          <w:right w:val="nil"/>
          <w:between w:val="nil"/>
        </w:pBdr>
        <w:ind w:left="351"/>
        <w:rPr>
          <w:b/>
          <w:color w:val="000000"/>
          <w:sz w:val="24"/>
          <w:szCs w:val="24"/>
          <w:highlight w:val="yellow"/>
        </w:rPr>
      </w:pPr>
    </w:p>
    <w:p w14:paraId="108C9763" w14:textId="77777777" w:rsidR="00295129" w:rsidRDefault="00295129">
      <w:pPr>
        <w:pBdr>
          <w:top w:val="nil"/>
          <w:left w:val="nil"/>
          <w:bottom w:val="nil"/>
          <w:right w:val="nil"/>
          <w:between w:val="nil"/>
        </w:pBdr>
        <w:ind w:left="351"/>
        <w:rPr>
          <w:b/>
          <w:color w:val="000000"/>
          <w:sz w:val="24"/>
          <w:szCs w:val="24"/>
          <w:highlight w:val="yellow"/>
        </w:rPr>
      </w:pPr>
    </w:p>
    <w:p w14:paraId="7E40A9FC" w14:textId="77777777" w:rsidR="00295129" w:rsidRDefault="00295129">
      <w:pPr>
        <w:pBdr>
          <w:top w:val="nil"/>
          <w:left w:val="nil"/>
          <w:bottom w:val="nil"/>
          <w:right w:val="nil"/>
          <w:between w:val="nil"/>
        </w:pBdr>
        <w:ind w:left="351"/>
        <w:rPr>
          <w:b/>
          <w:color w:val="000000"/>
          <w:sz w:val="24"/>
          <w:szCs w:val="24"/>
          <w:highlight w:val="yellow"/>
        </w:rPr>
      </w:pPr>
    </w:p>
    <w:p w14:paraId="7A835A94" w14:textId="77777777" w:rsidR="00295129" w:rsidRDefault="00295129">
      <w:pPr>
        <w:pBdr>
          <w:top w:val="nil"/>
          <w:left w:val="nil"/>
          <w:bottom w:val="nil"/>
          <w:right w:val="nil"/>
          <w:between w:val="nil"/>
        </w:pBdr>
        <w:ind w:left="351"/>
        <w:rPr>
          <w:b/>
          <w:color w:val="000000"/>
          <w:sz w:val="24"/>
          <w:szCs w:val="24"/>
          <w:highlight w:val="yellow"/>
        </w:rPr>
      </w:pPr>
    </w:p>
    <w:p w14:paraId="00BC58F3" w14:textId="77777777" w:rsidR="00295129" w:rsidRDefault="00295129">
      <w:pPr>
        <w:pBdr>
          <w:top w:val="nil"/>
          <w:left w:val="nil"/>
          <w:bottom w:val="nil"/>
          <w:right w:val="nil"/>
          <w:between w:val="nil"/>
        </w:pBdr>
        <w:ind w:left="351"/>
        <w:rPr>
          <w:b/>
          <w:color w:val="000000"/>
          <w:sz w:val="24"/>
          <w:szCs w:val="24"/>
          <w:highlight w:val="yellow"/>
        </w:rPr>
      </w:pPr>
    </w:p>
    <w:p w14:paraId="445B9D4D" w14:textId="1C36E358" w:rsidR="00C22620" w:rsidRDefault="003E2145">
      <w:pPr>
        <w:pBdr>
          <w:top w:val="nil"/>
          <w:left w:val="nil"/>
          <w:bottom w:val="nil"/>
          <w:right w:val="nil"/>
          <w:between w:val="nil"/>
        </w:pBdr>
        <w:ind w:left="351"/>
        <w:rPr>
          <w:b/>
          <w:color w:val="000000"/>
          <w:sz w:val="24"/>
          <w:szCs w:val="24"/>
          <w:highlight w:val="yellow"/>
        </w:rPr>
      </w:pPr>
      <w:r>
        <w:rPr>
          <w:b/>
          <w:color w:val="000000"/>
          <w:sz w:val="24"/>
          <w:szCs w:val="24"/>
          <w:highlight w:val="yellow"/>
        </w:rPr>
        <w:lastRenderedPageBreak/>
        <w:t>Short-Term Intensive Diploma in German (A2)</w:t>
      </w:r>
    </w:p>
    <w:p w14:paraId="09AE6B77" w14:textId="77777777" w:rsidR="00C22620" w:rsidRDefault="003E2145">
      <w:pPr>
        <w:pBdr>
          <w:top w:val="nil"/>
          <w:left w:val="nil"/>
          <w:bottom w:val="nil"/>
          <w:right w:val="nil"/>
          <w:between w:val="nil"/>
        </w:pBdr>
        <w:ind w:left="3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Eligibility: </w:t>
      </w:r>
      <w:r>
        <w:rPr>
          <w:sz w:val="24"/>
          <w:szCs w:val="24"/>
        </w:rPr>
        <w:t>Certificate in German (University) / Max Mueller Bhavan – (passed A1 Level) + X Std OR XII std OR Degree Certificate</w:t>
      </w:r>
    </w:p>
    <w:p w14:paraId="035D7B91" w14:textId="77777777" w:rsidR="00C22620" w:rsidRDefault="003E2145">
      <w:pPr>
        <w:pBdr>
          <w:top w:val="nil"/>
          <w:left w:val="nil"/>
          <w:bottom w:val="nil"/>
          <w:right w:val="nil"/>
          <w:between w:val="nil"/>
        </w:pBdr>
        <w:ind w:left="3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Fees: </w:t>
      </w:r>
      <w:r>
        <w:rPr>
          <w:sz w:val="24"/>
          <w:szCs w:val="24"/>
        </w:rPr>
        <w:t>Rs. 7,600/-</w:t>
      </w:r>
    </w:p>
    <w:p w14:paraId="345A1A28" w14:textId="77777777" w:rsidR="00C22620" w:rsidRDefault="00C22620">
      <w:pPr>
        <w:spacing w:before="1" w:after="1"/>
        <w:rPr>
          <w:b/>
          <w:sz w:val="24"/>
          <w:szCs w:val="24"/>
        </w:rPr>
      </w:pPr>
    </w:p>
    <w:tbl>
      <w:tblPr>
        <w:tblStyle w:val="a2"/>
        <w:tblW w:w="11001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2935"/>
        <w:gridCol w:w="4200"/>
        <w:gridCol w:w="3073"/>
      </w:tblGrid>
      <w:tr w:rsidR="002C45EB" w14:paraId="13044CEC" w14:textId="77777777" w:rsidTr="002C45EB">
        <w:trPr>
          <w:trHeight w:val="570"/>
        </w:trPr>
        <w:tc>
          <w:tcPr>
            <w:tcW w:w="793" w:type="dxa"/>
          </w:tcPr>
          <w:p w14:paraId="4033AFDE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right="15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Batch No.</w:t>
            </w:r>
          </w:p>
        </w:tc>
        <w:tc>
          <w:tcPr>
            <w:tcW w:w="2935" w:type="dxa"/>
          </w:tcPr>
          <w:p w14:paraId="19EEBD54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Batch code</w:t>
            </w:r>
          </w:p>
        </w:tc>
        <w:tc>
          <w:tcPr>
            <w:tcW w:w="4200" w:type="dxa"/>
          </w:tcPr>
          <w:p w14:paraId="76E205A5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0" w:right="3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Name of the Online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Programme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/ Batch</w:t>
            </w:r>
          </w:p>
        </w:tc>
        <w:tc>
          <w:tcPr>
            <w:tcW w:w="3073" w:type="dxa"/>
          </w:tcPr>
          <w:p w14:paraId="57FF8BBE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4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Duration</w:t>
            </w:r>
          </w:p>
        </w:tc>
      </w:tr>
      <w:tr w:rsidR="002C45EB" w14:paraId="3306F214" w14:textId="77777777" w:rsidTr="002C45EB">
        <w:trPr>
          <w:trHeight w:val="1117"/>
        </w:trPr>
        <w:tc>
          <w:tcPr>
            <w:tcW w:w="793" w:type="dxa"/>
          </w:tcPr>
          <w:p w14:paraId="7063E18F" w14:textId="77777777" w:rsidR="002C45EB" w:rsidRDefault="002C45EB">
            <w:pPr>
              <w:spacing w:before="3"/>
              <w:ind w:right="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  <w:p w14:paraId="42D11D07" w14:textId="77777777" w:rsidR="002C45EB" w:rsidRDefault="002C45EB">
            <w:pPr>
              <w:spacing w:before="3"/>
              <w:ind w:right="325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2935" w:type="dxa"/>
          </w:tcPr>
          <w:p w14:paraId="6B537154" w14:textId="77777777" w:rsidR="002C45EB" w:rsidRDefault="002C45EB">
            <w:pPr>
              <w:spacing w:before="6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GSD4MT1</w:t>
            </w:r>
          </w:p>
          <w:p w14:paraId="7B2F90E8" w14:textId="77777777" w:rsidR="002C45EB" w:rsidRDefault="002C45EB">
            <w:pPr>
              <w:spacing w:before="6" w:line="244" w:lineRule="auto"/>
              <w:ind w:left="107" w:right="317" w:firstLin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to Thursday </w:t>
            </w:r>
          </w:p>
          <w:p w14:paraId="6AD71BF9" w14:textId="77777777" w:rsidR="002C45EB" w:rsidRDefault="002C45EB">
            <w:pPr>
              <w:spacing w:before="6" w:line="244" w:lineRule="auto"/>
              <w:ind w:left="107"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4.00 p.m. – 6.00 </w:t>
            </w:r>
            <w:proofErr w:type="spellStart"/>
            <w:r>
              <w:rPr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4200" w:type="dxa"/>
          </w:tcPr>
          <w:p w14:paraId="59591DDC" w14:textId="77777777" w:rsidR="002C45EB" w:rsidRDefault="002C45EB">
            <w:pPr>
              <w:spacing w:before="6"/>
              <w:ind w:left="210" w:right="3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Short-Term Intensive Diploma in German (A2) Online</w:t>
            </w:r>
          </w:p>
          <w:p w14:paraId="4ADB6B3F" w14:textId="77777777" w:rsidR="002C45EB" w:rsidRDefault="002C45EB">
            <w:pPr>
              <w:spacing w:before="5" w:line="259" w:lineRule="auto"/>
              <w:ind w:left="107" w:right="3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Intake: 25 / 150 hours</w:t>
            </w:r>
          </w:p>
        </w:tc>
        <w:tc>
          <w:tcPr>
            <w:tcW w:w="3073" w:type="dxa"/>
          </w:tcPr>
          <w:p w14:paraId="5EAE200F" w14:textId="45B1FD63" w:rsidR="002C45EB" w:rsidRDefault="002C45EB">
            <w:pPr>
              <w:spacing w:before="6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  <w:r w:rsidR="00CA60E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.2022 -</w:t>
            </w:r>
            <w:r w:rsidR="00CA60E0">
              <w:rPr>
                <w:sz w:val="24"/>
                <w:szCs w:val="24"/>
              </w:rPr>
              <w:t xml:space="preserve"> 16</w:t>
            </w:r>
            <w:r>
              <w:rPr>
                <w:sz w:val="24"/>
                <w:szCs w:val="24"/>
              </w:rPr>
              <w:t>.1</w:t>
            </w:r>
            <w:r w:rsidR="00CA60E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.2022</w:t>
            </w:r>
          </w:p>
          <w:p w14:paraId="5910C6ED" w14:textId="77777777" w:rsidR="002C45EB" w:rsidRDefault="002C45EB">
            <w:pPr>
              <w:spacing w:before="7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Admissions open</w:t>
            </w:r>
          </w:p>
        </w:tc>
      </w:tr>
      <w:tr w:rsidR="002C45EB" w14:paraId="7CF001B0" w14:textId="77777777" w:rsidTr="002C45EB">
        <w:trPr>
          <w:trHeight w:val="1117"/>
        </w:trPr>
        <w:tc>
          <w:tcPr>
            <w:tcW w:w="793" w:type="dxa"/>
          </w:tcPr>
          <w:p w14:paraId="06245725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  <w:p w14:paraId="3B2FD160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25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2935" w:type="dxa"/>
          </w:tcPr>
          <w:p w14:paraId="34802CC9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GSD4MT</w:t>
            </w:r>
            <w:r>
              <w:rPr>
                <w:sz w:val="24"/>
                <w:szCs w:val="24"/>
              </w:rPr>
              <w:t>2</w:t>
            </w:r>
          </w:p>
          <w:p w14:paraId="3442FDDA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7" w:right="317" w:firstLin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Monday to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Thursday </w:t>
            </w:r>
          </w:p>
          <w:p w14:paraId="09115E14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7" w:right="31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7.00 p.m. – 9.00 </w:t>
            </w:r>
            <w:proofErr w:type="spellStart"/>
            <w:r>
              <w:rPr>
                <w:color w:val="000000"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4200" w:type="dxa"/>
          </w:tcPr>
          <w:p w14:paraId="7A52DC7C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10" w:right="3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Short-Term Intensive Diploma in German (A2)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Online</w:t>
            </w:r>
          </w:p>
          <w:p w14:paraId="57E17C3A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Intake: 25 /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 hours</w:t>
            </w:r>
          </w:p>
        </w:tc>
        <w:tc>
          <w:tcPr>
            <w:tcW w:w="3073" w:type="dxa"/>
          </w:tcPr>
          <w:p w14:paraId="0067AE97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4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 –12</w:t>
            </w:r>
            <w:r>
              <w:rPr>
                <w:color w:val="000000"/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3</w:t>
            </w:r>
          </w:p>
          <w:p w14:paraId="24A19174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11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  <w:t>Admissions open</w:t>
            </w:r>
          </w:p>
          <w:p w14:paraId="6555C444" w14:textId="77777777" w:rsidR="002C45EB" w:rsidRDefault="002C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11"/>
              <w:rPr>
                <w:sz w:val="24"/>
                <w:szCs w:val="24"/>
                <w:highlight w:val="yellow"/>
              </w:rPr>
            </w:pPr>
          </w:p>
        </w:tc>
      </w:tr>
    </w:tbl>
    <w:p w14:paraId="1E7DC828" w14:textId="77777777" w:rsidR="00C22620" w:rsidRDefault="00C22620">
      <w:pPr>
        <w:rPr>
          <w:sz w:val="19"/>
          <w:szCs w:val="19"/>
        </w:rPr>
        <w:sectPr w:rsidR="00C22620">
          <w:pgSz w:w="16850" w:h="11920" w:orient="landscape"/>
          <w:pgMar w:top="1100" w:right="680" w:bottom="280" w:left="1180" w:header="720" w:footer="720" w:gutter="0"/>
          <w:cols w:space="720"/>
        </w:sectPr>
      </w:pPr>
    </w:p>
    <w:p w14:paraId="5A746CE3" w14:textId="77777777" w:rsidR="00C22620" w:rsidRDefault="00C22620">
      <w:pPr>
        <w:spacing w:before="3"/>
        <w:rPr>
          <w:b/>
          <w:sz w:val="14"/>
          <w:szCs w:val="14"/>
        </w:rPr>
      </w:pPr>
    </w:p>
    <w:p w14:paraId="3F822FCF" w14:textId="77777777" w:rsidR="00C22620" w:rsidRDefault="003E2145">
      <w:pPr>
        <w:pBdr>
          <w:top w:val="nil"/>
          <w:left w:val="nil"/>
          <w:bottom w:val="nil"/>
          <w:right w:val="nil"/>
          <w:between w:val="nil"/>
        </w:pBdr>
        <w:spacing w:before="90"/>
        <w:ind w:left="260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highlight w:val="yellow"/>
        </w:rPr>
        <w:t xml:space="preserve">ADVANCED DIPLOMA I IN GERMAN </w:t>
      </w:r>
      <w:r>
        <w:rPr>
          <w:b/>
          <w:sz w:val="24"/>
          <w:szCs w:val="24"/>
          <w:highlight w:val="yellow"/>
        </w:rPr>
        <w:t>(Level B1)</w:t>
      </w:r>
    </w:p>
    <w:p w14:paraId="0070EEE5" w14:textId="77777777" w:rsidR="00C22620" w:rsidRDefault="003E2145">
      <w:pPr>
        <w:pBdr>
          <w:top w:val="nil"/>
          <w:left w:val="nil"/>
          <w:bottom w:val="nil"/>
          <w:right w:val="nil"/>
          <w:between w:val="nil"/>
        </w:pBdr>
        <w:spacing w:before="90"/>
        <w:ind w:left="2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Eligibility: </w:t>
      </w:r>
      <w:r>
        <w:rPr>
          <w:sz w:val="24"/>
          <w:szCs w:val="24"/>
        </w:rPr>
        <w:t>Diploma in German (University) / Max Mueller Bhavan (passed A2 Level) + X Std OR XII std OR Degree Certificate</w:t>
      </w:r>
    </w:p>
    <w:p w14:paraId="078980BD" w14:textId="77777777" w:rsidR="00C22620" w:rsidRDefault="003E2145">
      <w:pPr>
        <w:pBdr>
          <w:top w:val="nil"/>
          <w:left w:val="nil"/>
          <w:bottom w:val="nil"/>
          <w:right w:val="nil"/>
          <w:between w:val="nil"/>
        </w:pBdr>
        <w:spacing w:before="90"/>
        <w:ind w:left="260"/>
        <w:rPr>
          <w:sz w:val="24"/>
          <w:szCs w:val="24"/>
        </w:rPr>
      </w:pPr>
      <w:r>
        <w:rPr>
          <w:b/>
          <w:sz w:val="24"/>
          <w:szCs w:val="24"/>
        </w:rPr>
        <w:t xml:space="preserve">Fees: </w:t>
      </w:r>
      <w:r>
        <w:rPr>
          <w:sz w:val="24"/>
          <w:szCs w:val="24"/>
        </w:rPr>
        <w:t>Rs. 5,100/-</w:t>
      </w:r>
    </w:p>
    <w:p w14:paraId="411C9952" w14:textId="77777777" w:rsidR="00C22620" w:rsidRDefault="00C22620">
      <w:pPr>
        <w:pBdr>
          <w:top w:val="nil"/>
          <w:left w:val="nil"/>
          <w:bottom w:val="nil"/>
          <w:right w:val="nil"/>
          <w:between w:val="nil"/>
        </w:pBdr>
        <w:spacing w:before="90"/>
        <w:ind w:left="260"/>
        <w:rPr>
          <w:sz w:val="19"/>
          <w:szCs w:val="19"/>
        </w:rPr>
      </w:pPr>
    </w:p>
    <w:tbl>
      <w:tblPr>
        <w:tblStyle w:val="a3"/>
        <w:tblW w:w="11008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504"/>
        <w:gridCol w:w="3646"/>
        <w:gridCol w:w="3101"/>
      </w:tblGrid>
      <w:tr w:rsidR="00295129" w14:paraId="5CAEF29F" w14:textId="77777777" w:rsidTr="00295129">
        <w:trPr>
          <w:trHeight w:val="628"/>
        </w:trPr>
        <w:tc>
          <w:tcPr>
            <w:tcW w:w="757" w:type="dxa"/>
          </w:tcPr>
          <w:p w14:paraId="0F81D57A" w14:textId="77777777" w:rsidR="00295129" w:rsidRDefault="0029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Batch</w:t>
            </w:r>
          </w:p>
          <w:p w14:paraId="02E7747B" w14:textId="77777777" w:rsidR="00295129" w:rsidRDefault="0029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2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504" w:type="dxa"/>
          </w:tcPr>
          <w:p w14:paraId="046C326B" w14:textId="77777777" w:rsidR="00295129" w:rsidRDefault="0029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2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Batch code</w:t>
            </w:r>
          </w:p>
        </w:tc>
        <w:tc>
          <w:tcPr>
            <w:tcW w:w="3646" w:type="dxa"/>
          </w:tcPr>
          <w:p w14:paraId="45D6F6A5" w14:textId="77777777" w:rsidR="00295129" w:rsidRDefault="0029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left="210" w:right="3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Name of the Online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Programme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/ Batch</w:t>
            </w:r>
          </w:p>
        </w:tc>
        <w:tc>
          <w:tcPr>
            <w:tcW w:w="3101" w:type="dxa"/>
          </w:tcPr>
          <w:p w14:paraId="62C100DE" w14:textId="77777777" w:rsidR="00295129" w:rsidRDefault="0029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Duration</w:t>
            </w:r>
          </w:p>
        </w:tc>
      </w:tr>
      <w:tr w:rsidR="00295129" w14:paraId="087B1A5E" w14:textId="77777777" w:rsidTr="00295129">
        <w:trPr>
          <w:trHeight w:val="1080"/>
        </w:trPr>
        <w:tc>
          <w:tcPr>
            <w:tcW w:w="757" w:type="dxa"/>
          </w:tcPr>
          <w:p w14:paraId="65501EEF" w14:textId="77777777" w:rsidR="00295129" w:rsidRDefault="0029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4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14:paraId="4DBFA75E" w14:textId="77777777" w:rsidR="00295129" w:rsidRDefault="0029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43"/>
              <w:jc w:val="right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3504" w:type="dxa"/>
          </w:tcPr>
          <w:p w14:paraId="4C84943E" w14:textId="77777777" w:rsidR="00295129" w:rsidRDefault="0029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GA1SS1</w:t>
            </w:r>
          </w:p>
          <w:p w14:paraId="1537F939" w14:textId="77777777" w:rsidR="00295129" w:rsidRDefault="0029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Saturdays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2.30 p.m. – 7.00 p.m.</w:t>
            </w:r>
          </w:p>
          <w:p w14:paraId="1F60CC5C" w14:textId="77777777" w:rsidR="00295129" w:rsidRDefault="0029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and Sundays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9.00 a.m. – 1.30 p.m.</w:t>
            </w:r>
          </w:p>
          <w:p w14:paraId="5F8CB84A" w14:textId="77777777" w:rsidR="00295129" w:rsidRDefault="0029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 hours per week)</w:t>
            </w:r>
          </w:p>
        </w:tc>
        <w:tc>
          <w:tcPr>
            <w:tcW w:w="3646" w:type="dxa"/>
          </w:tcPr>
          <w:p w14:paraId="3486EB0A" w14:textId="77777777" w:rsidR="00295129" w:rsidRDefault="0029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0" w:right="4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Advanced Diploma in German (Advanced B1) Online</w:t>
            </w:r>
          </w:p>
          <w:p w14:paraId="36F3B7A6" w14:textId="77777777" w:rsidR="00295129" w:rsidRDefault="0029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Intake: 60 / 1 year</w:t>
            </w:r>
          </w:p>
        </w:tc>
        <w:tc>
          <w:tcPr>
            <w:tcW w:w="3101" w:type="dxa"/>
          </w:tcPr>
          <w:p w14:paraId="3ED92D0D" w14:textId="77777777" w:rsidR="00295129" w:rsidRDefault="0029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12</w:t>
            </w:r>
            <w:r>
              <w:rPr>
                <w:color w:val="000000"/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3</w:t>
            </w:r>
          </w:p>
          <w:p w14:paraId="2CA22C15" w14:textId="77777777" w:rsidR="00295129" w:rsidRDefault="0029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hours</w:t>
            </w:r>
          </w:p>
          <w:p w14:paraId="6481EBBB" w14:textId="77777777" w:rsidR="00295129" w:rsidRDefault="0029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  <w:t>Admissions open</w:t>
            </w:r>
          </w:p>
        </w:tc>
      </w:tr>
      <w:tr w:rsidR="00295129" w14:paraId="14F134E2" w14:textId="77777777" w:rsidTr="00555A0F">
        <w:trPr>
          <w:trHeight w:val="1125"/>
        </w:trPr>
        <w:tc>
          <w:tcPr>
            <w:tcW w:w="757" w:type="dxa"/>
            <w:shd w:val="clear" w:color="auto" w:fill="auto"/>
          </w:tcPr>
          <w:p w14:paraId="5E0B00BF" w14:textId="77777777" w:rsidR="00295129" w:rsidRPr="00555A0F" w:rsidRDefault="0029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43"/>
              <w:jc w:val="right"/>
              <w:rPr>
                <w:color w:val="000000"/>
                <w:sz w:val="24"/>
                <w:szCs w:val="24"/>
              </w:rPr>
            </w:pPr>
            <w:r w:rsidRPr="00555A0F">
              <w:rPr>
                <w:color w:val="000000"/>
                <w:sz w:val="24"/>
                <w:szCs w:val="24"/>
              </w:rPr>
              <w:t>2.</w:t>
            </w:r>
          </w:p>
          <w:p w14:paraId="67287687" w14:textId="77777777" w:rsidR="00295129" w:rsidRPr="00555A0F" w:rsidRDefault="0029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43"/>
              <w:jc w:val="right"/>
              <w:rPr>
                <w:sz w:val="24"/>
                <w:szCs w:val="24"/>
              </w:rPr>
            </w:pPr>
          </w:p>
        </w:tc>
        <w:tc>
          <w:tcPr>
            <w:tcW w:w="3504" w:type="dxa"/>
            <w:shd w:val="clear" w:color="auto" w:fill="auto"/>
          </w:tcPr>
          <w:p w14:paraId="1657FC67" w14:textId="77777777" w:rsidR="00295129" w:rsidRPr="00555A0F" w:rsidRDefault="0029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1"/>
              <w:rPr>
                <w:color w:val="000000"/>
                <w:sz w:val="24"/>
                <w:szCs w:val="24"/>
              </w:rPr>
            </w:pPr>
            <w:r w:rsidRPr="00555A0F">
              <w:rPr>
                <w:color w:val="000000"/>
                <w:sz w:val="24"/>
                <w:szCs w:val="24"/>
              </w:rPr>
              <w:t>GA1SS2</w:t>
            </w:r>
          </w:p>
          <w:p w14:paraId="487AA959" w14:textId="77777777" w:rsidR="00295129" w:rsidRPr="00555A0F" w:rsidRDefault="0029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right="-30"/>
              <w:rPr>
                <w:color w:val="000000"/>
                <w:sz w:val="24"/>
                <w:szCs w:val="24"/>
              </w:rPr>
            </w:pPr>
            <w:r w:rsidRPr="00555A0F">
              <w:rPr>
                <w:color w:val="000000"/>
                <w:sz w:val="24"/>
                <w:szCs w:val="24"/>
              </w:rPr>
              <w:t>Saturdays</w:t>
            </w:r>
            <w:r w:rsidRPr="00555A0F">
              <w:rPr>
                <w:sz w:val="24"/>
                <w:szCs w:val="24"/>
              </w:rPr>
              <w:t xml:space="preserve"> </w:t>
            </w:r>
            <w:r w:rsidRPr="00555A0F">
              <w:rPr>
                <w:color w:val="000000"/>
                <w:sz w:val="24"/>
                <w:szCs w:val="24"/>
              </w:rPr>
              <w:t>2.30 p.m. – 7.00 p.m.</w:t>
            </w:r>
          </w:p>
          <w:p w14:paraId="24BFA26F" w14:textId="77777777" w:rsidR="00295129" w:rsidRPr="00555A0F" w:rsidRDefault="0029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1" w:right="510"/>
              <w:rPr>
                <w:color w:val="000000"/>
                <w:sz w:val="24"/>
                <w:szCs w:val="24"/>
              </w:rPr>
            </w:pPr>
            <w:r w:rsidRPr="00555A0F">
              <w:rPr>
                <w:color w:val="000000"/>
                <w:sz w:val="24"/>
                <w:szCs w:val="24"/>
              </w:rPr>
              <w:t>Sundays</w:t>
            </w:r>
            <w:r w:rsidRPr="00555A0F">
              <w:rPr>
                <w:sz w:val="24"/>
                <w:szCs w:val="24"/>
              </w:rPr>
              <w:t xml:space="preserve"> </w:t>
            </w:r>
            <w:r w:rsidRPr="00555A0F">
              <w:rPr>
                <w:color w:val="000000"/>
                <w:sz w:val="24"/>
                <w:szCs w:val="24"/>
              </w:rPr>
              <w:t xml:space="preserve">9.00 a.m. </w:t>
            </w:r>
            <w:r w:rsidRPr="00555A0F">
              <w:rPr>
                <w:sz w:val="24"/>
                <w:szCs w:val="24"/>
              </w:rPr>
              <w:t xml:space="preserve"> – </w:t>
            </w:r>
            <w:r w:rsidRPr="00555A0F">
              <w:rPr>
                <w:color w:val="000000"/>
                <w:sz w:val="24"/>
                <w:szCs w:val="24"/>
              </w:rPr>
              <w:t>1.30 p.m.</w:t>
            </w:r>
          </w:p>
        </w:tc>
        <w:tc>
          <w:tcPr>
            <w:tcW w:w="3646" w:type="dxa"/>
          </w:tcPr>
          <w:p w14:paraId="66C753C3" w14:textId="77777777" w:rsidR="00295129" w:rsidRDefault="0029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0" w:right="4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Advanced Diploma in German (Advanced B1) Online</w:t>
            </w:r>
          </w:p>
          <w:p w14:paraId="07E55F12" w14:textId="77777777" w:rsidR="00295129" w:rsidRDefault="0029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Intake: 60 / 1 year</w:t>
            </w:r>
          </w:p>
        </w:tc>
        <w:tc>
          <w:tcPr>
            <w:tcW w:w="3101" w:type="dxa"/>
          </w:tcPr>
          <w:p w14:paraId="2676B3EF" w14:textId="4DED79C0" w:rsidR="00295129" w:rsidRDefault="00295129" w:rsidP="0055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yellow"/>
              </w:rPr>
              <w:t>23</w:t>
            </w:r>
            <w:r>
              <w:rPr>
                <w:color w:val="000000"/>
                <w:sz w:val="24"/>
                <w:szCs w:val="24"/>
                <w:highlight w:val="yellow"/>
              </w:rPr>
              <w:t>.07.2021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highlight w:val="yellow"/>
              </w:rPr>
              <w:t xml:space="preserve">01.04.2023 </w:t>
            </w:r>
          </w:p>
        </w:tc>
      </w:tr>
    </w:tbl>
    <w:p w14:paraId="04868D69" w14:textId="77777777" w:rsidR="00C22620" w:rsidRDefault="00C22620">
      <w:pPr>
        <w:rPr>
          <w:b/>
          <w:sz w:val="26"/>
          <w:szCs w:val="26"/>
        </w:rPr>
      </w:pPr>
    </w:p>
    <w:p w14:paraId="38EB9750" w14:textId="77777777" w:rsidR="00C22620" w:rsidRDefault="003E2145">
      <w:pPr>
        <w:spacing w:before="90"/>
        <w:ind w:left="220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ADVANCED DIPLOMA II IN GERMAN (Level B2)</w:t>
      </w:r>
    </w:p>
    <w:p w14:paraId="4118AB4F" w14:textId="77777777" w:rsidR="00C22620" w:rsidRDefault="003E2145">
      <w:pPr>
        <w:spacing w:before="90"/>
        <w:ind w:left="220"/>
        <w:rPr>
          <w:sz w:val="24"/>
          <w:szCs w:val="24"/>
        </w:rPr>
      </w:pPr>
      <w:r>
        <w:rPr>
          <w:b/>
          <w:sz w:val="24"/>
          <w:szCs w:val="24"/>
        </w:rPr>
        <w:t xml:space="preserve">Eligibility: </w:t>
      </w:r>
      <w:r>
        <w:rPr>
          <w:sz w:val="24"/>
          <w:szCs w:val="24"/>
        </w:rPr>
        <w:t>Candidates passed SSC OR any other equivalent XII Standard Exam (ICSE, CBSE, IB) recognized by the University of Mumbai + Advanced Diploma I in German / B1 of Goethe Institute</w:t>
      </w:r>
    </w:p>
    <w:p w14:paraId="6A70C7F8" w14:textId="77777777" w:rsidR="00C22620" w:rsidRDefault="003E2145">
      <w:pPr>
        <w:spacing w:before="90"/>
        <w:ind w:left="220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Fees: 8,100/- </w:t>
      </w:r>
    </w:p>
    <w:p w14:paraId="03B45FDF" w14:textId="77777777" w:rsidR="00C22620" w:rsidRDefault="00C22620">
      <w:pPr>
        <w:spacing w:before="4" w:after="1"/>
        <w:rPr>
          <w:b/>
          <w:sz w:val="24"/>
          <w:szCs w:val="24"/>
        </w:rPr>
      </w:pPr>
    </w:p>
    <w:tbl>
      <w:tblPr>
        <w:tblStyle w:val="a4"/>
        <w:tblW w:w="1105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3300"/>
        <w:gridCol w:w="3987"/>
        <w:gridCol w:w="3111"/>
      </w:tblGrid>
      <w:tr w:rsidR="00295129" w14:paraId="4C703F3F" w14:textId="77777777" w:rsidTr="00295129">
        <w:trPr>
          <w:trHeight w:val="582"/>
        </w:trPr>
        <w:tc>
          <w:tcPr>
            <w:tcW w:w="660" w:type="dxa"/>
          </w:tcPr>
          <w:p w14:paraId="462774D1" w14:textId="77777777" w:rsidR="00295129" w:rsidRDefault="00295129">
            <w:pPr>
              <w:spacing w:before="13"/>
              <w:ind w:left="10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</w:p>
          <w:p w14:paraId="72B94C17" w14:textId="77777777" w:rsidR="00295129" w:rsidRDefault="00295129">
            <w:pPr>
              <w:spacing w:line="273" w:lineRule="auto"/>
              <w:ind w:left="10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300" w:type="dxa"/>
          </w:tcPr>
          <w:p w14:paraId="49A90A36" w14:textId="77777777" w:rsidR="00295129" w:rsidRDefault="00295129">
            <w:pPr>
              <w:spacing w:before="13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Batch Codes</w:t>
            </w:r>
          </w:p>
        </w:tc>
        <w:tc>
          <w:tcPr>
            <w:tcW w:w="3987" w:type="dxa"/>
          </w:tcPr>
          <w:p w14:paraId="74F99D32" w14:textId="77777777" w:rsidR="00295129" w:rsidRDefault="00295129">
            <w:pPr>
              <w:spacing w:before="13"/>
              <w:ind w:left="102" w:right="1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the Online </w:t>
            </w:r>
            <w:proofErr w:type="spellStart"/>
            <w:r>
              <w:rPr>
                <w:b/>
                <w:sz w:val="24"/>
                <w:szCs w:val="24"/>
              </w:rPr>
              <w:t>Programme</w:t>
            </w:r>
            <w:proofErr w:type="spellEnd"/>
            <w:r>
              <w:rPr>
                <w:b/>
                <w:sz w:val="24"/>
                <w:szCs w:val="24"/>
              </w:rPr>
              <w:t xml:space="preserve"> / Batch</w:t>
            </w:r>
          </w:p>
        </w:tc>
        <w:tc>
          <w:tcPr>
            <w:tcW w:w="3111" w:type="dxa"/>
          </w:tcPr>
          <w:p w14:paraId="2710705D" w14:textId="77777777" w:rsidR="00295129" w:rsidRDefault="00295129">
            <w:pPr>
              <w:spacing w:before="13"/>
              <w:ind w:left="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</w:tr>
      <w:tr w:rsidR="00295129" w14:paraId="688ACD95" w14:textId="77777777" w:rsidTr="00295129">
        <w:trPr>
          <w:trHeight w:val="1110"/>
        </w:trPr>
        <w:tc>
          <w:tcPr>
            <w:tcW w:w="660" w:type="dxa"/>
            <w:tcBorders>
              <w:left w:val="single" w:sz="4" w:space="0" w:color="202124"/>
            </w:tcBorders>
          </w:tcPr>
          <w:p w14:paraId="23275E29" w14:textId="77777777" w:rsidR="00295129" w:rsidRDefault="00295129">
            <w:pPr>
              <w:spacing w:before="6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00" w:type="dxa"/>
          </w:tcPr>
          <w:p w14:paraId="385412C0" w14:textId="77777777" w:rsidR="00295129" w:rsidRDefault="00295129">
            <w:pPr>
              <w:spacing w:before="6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GA2SS1</w:t>
            </w:r>
          </w:p>
          <w:p w14:paraId="0C603103" w14:textId="77777777" w:rsidR="00295129" w:rsidRDefault="0029512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Saturdays 2.30 p.m. – 7.00 p.m.  and </w:t>
            </w:r>
          </w:p>
          <w:p w14:paraId="6144EAB9" w14:textId="77777777" w:rsidR="00295129" w:rsidRDefault="0029512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9.00 a.m. – 1.30 p.m.</w:t>
            </w:r>
          </w:p>
        </w:tc>
        <w:tc>
          <w:tcPr>
            <w:tcW w:w="3987" w:type="dxa"/>
          </w:tcPr>
          <w:p w14:paraId="2BEDA29C" w14:textId="77777777" w:rsidR="00295129" w:rsidRDefault="00295129">
            <w:pPr>
              <w:spacing w:before="6"/>
              <w:ind w:left="102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Diploma in German (Advanced B2) Online</w:t>
            </w:r>
          </w:p>
          <w:p w14:paraId="5684079F" w14:textId="77777777" w:rsidR="00295129" w:rsidRDefault="00295129">
            <w:pPr>
              <w:spacing w:before="1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Intake: 60 / 1 year</w:t>
            </w:r>
          </w:p>
        </w:tc>
        <w:tc>
          <w:tcPr>
            <w:tcW w:w="3111" w:type="dxa"/>
          </w:tcPr>
          <w:p w14:paraId="22254D82" w14:textId="77777777" w:rsidR="00295129" w:rsidRDefault="00295129">
            <w:pPr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hours</w:t>
            </w:r>
          </w:p>
          <w:p w14:paraId="0C1B398A" w14:textId="77777777" w:rsidR="00295129" w:rsidRDefault="00295129">
            <w:pPr>
              <w:spacing w:before="3"/>
              <w:rPr>
                <w:sz w:val="24"/>
                <w:szCs w:val="24"/>
              </w:rPr>
            </w:pPr>
          </w:p>
          <w:p w14:paraId="0B7B1749" w14:textId="77777777" w:rsidR="00295129" w:rsidRDefault="00295129">
            <w:pPr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09.07.2022 – 12.03.2023</w:t>
            </w:r>
          </w:p>
          <w:p w14:paraId="0C390F2F" w14:textId="77777777" w:rsidR="00295129" w:rsidRDefault="00295129">
            <w:pPr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Admissions open</w:t>
            </w:r>
          </w:p>
        </w:tc>
      </w:tr>
    </w:tbl>
    <w:p w14:paraId="2FFDBEE0" w14:textId="77777777" w:rsidR="00C22620" w:rsidRDefault="00C22620">
      <w:pPr>
        <w:spacing w:before="90"/>
        <w:ind w:left="220"/>
        <w:rPr>
          <w:b/>
          <w:sz w:val="24"/>
          <w:szCs w:val="24"/>
          <w:highlight w:val="yellow"/>
        </w:rPr>
      </w:pPr>
    </w:p>
    <w:p w14:paraId="34905784" w14:textId="77777777" w:rsidR="00C22620" w:rsidRDefault="00C22620">
      <w:pPr>
        <w:spacing w:before="90"/>
        <w:ind w:left="220"/>
        <w:rPr>
          <w:b/>
          <w:sz w:val="24"/>
          <w:szCs w:val="24"/>
          <w:highlight w:val="yellow"/>
        </w:rPr>
      </w:pPr>
    </w:p>
    <w:p w14:paraId="207A2903" w14:textId="77777777" w:rsidR="00C22620" w:rsidRDefault="00C22620">
      <w:pPr>
        <w:spacing w:before="90"/>
        <w:ind w:left="220"/>
        <w:rPr>
          <w:b/>
          <w:sz w:val="24"/>
          <w:szCs w:val="24"/>
          <w:highlight w:val="yellow"/>
        </w:rPr>
      </w:pPr>
    </w:p>
    <w:p w14:paraId="09842B90" w14:textId="77777777" w:rsidR="00C22620" w:rsidRDefault="00C22620">
      <w:pPr>
        <w:spacing w:before="90"/>
        <w:ind w:left="220"/>
        <w:rPr>
          <w:b/>
          <w:sz w:val="24"/>
          <w:szCs w:val="24"/>
          <w:highlight w:val="yellow"/>
        </w:rPr>
      </w:pPr>
    </w:p>
    <w:p w14:paraId="2E87F420" w14:textId="77777777" w:rsidR="00C22620" w:rsidRDefault="003E2145">
      <w:pPr>
        <w:spacing w:before="90"/>
        <w:ind w:left="220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lastRenderedPageBreak/>
        <w:t>ADVANCED DIPLOMA III IN GERMAN (Level C1)</w:t>
      </w:r>
    </w:p>
    <w:p w14:paraId="30AD4E09" w14:textId="77777777" w:rsidR="00C22620" w:rsidRDefault="003E2145">
      <w:pPr>
        <w:spacing w:before="90"/>
        <w:ind w:left="220"/>
        <w:rPr>
          <w:sz w:val="24"/>
          <w:szCs w:val="24"/>
        </w:rPr>
      </w:pPr>
      <w:r>
        <w:rPr>
          <w:b/>
          <w:sz w:val="24"/>
          <w:szCs w:val="24"/>
        </w:rPr>
        <w:t xml:space="preserve">Eligibility: </w:t>
      </w:r>
      <w:r>
        <w:rPr>
          <w:sz w:val="24"/>
          <w:szCs w:val="24"/>
        </w:rPr>
        <w:t>Candidates passed SSC OR any other equivalent XII Standard Exam (ICSE, CBSE, IB) recognized by the University of Mumbai + Advanced Diploma II in German / B2 of Goethe Institute</w:t>
      </w:r>
    </w:p>
    <w:p w14:paraId="03978404" w14:textId="77777777" w:rsidR="00C22620" w:rsidRDefault="003E2145">
      <w:pPr>
        <w:spacing w:before="90"/>
        <w:ind w:left="220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Fees: Rs. 8100/-</w:t>
      </w:r>
    </w:p>
    <w:p w14:paraId="66B051A3" w14:textId="77777777" w:rsidR="00C22620" w:rsidRDefault="00C22620">
      <w:pPr>
        <w:spacing w:before="4" w:after="1"/>
        <w:rPr>
          <w:b/>
          <w:sz w:val="24"/>
          <w:szCs w:val="24"/>
        </w:rPr>
      </w:pPr>
    </w:p>
    <w:tbl>
      <w:tblPr>
        <w:tblStyle w:val="a5"/>
        <w:tblW w:w="1113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3194"/>
        <w:gridCol w:w="4216"/>
        <w:gridCol w:w="3015"/>
      </w:tblGrid>
      <w:tr w:rsidR="00295129" w14:paraId="57569705" w14:textId="77777777" w:rsidTr="00295129">
        <w:trPr>
          <w:trHeight w:val="582"/>
        </w:trPr>
        <w:tc>
          <w:tcPr>
            <w:tcW w:w="711" w:type="dxa"/>
          </w:tcPr>
          <w:p w14:paraId="3D0F7B5C" w14:textId="77777777" w:rsidR="00295129" w:rsidRDefault="00295129">
            <w:pPr>
              <w:spacing w:before="13"/>
              <w:ind w:left="10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</w:p>
          <w:p w14:paraId="15FC4D78" w14:textId="77777777" w:rsidR="00295129" w:rsidRDefault="00295129">
            <w:pPr>
              <w:spacing w:line="273" w:lineRule="auto"/>
              <w:ind w:left="10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194" w:type="dxa"/>
          </w:tcPr>
          <w:p w14:paraId="0B34AE4B" w14:textId="77777777" w:rsidR="00295129" w:rsidRDefault="00295129">
            <w:pPr>
              <w:spacing w:before="13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Batch Codes</w:t>
            </w:r>
          </w:p>
        </w:tc>
        <w:tc>
          <w:tcPr>
            <w:tcW w:w="4216" w:type="dxa"/>
          </w:tcPr>
          <w:p w14:paraId="7F0F2179" w14:textId="77777777" w:rsidR="00295129" w:rsidRDefault="00295129">
            <w:pPr>
              <w:spacing w:before="13"/>
              <w:ind w:left="102" w:right="1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the Online </w:t>
            </w:r>
            <w:proofErr w:type="spellStart"/>
            <w:r>
              <w:rPr>
                <w:b/>
                <w:sz w:val="24"/>
                <w:szCs w:val="24"/>
              </w:rPr>
              <w:t>Programme</w:t>
            </w:r>
            <w:proofErr w:type="spellEnd"/>
            <w:r>
              <w:rPr>
                <w:b/>
                <w:sz w:val="24"/>
                <w:szCs w:val="24"/>
              </w:rPr>
              <w:t xml:space="preserve"> / Batch</w:t>
            </w:r>
          </w:p>
        </w:tc>
        <w:tc>
          <w:tcPr>
            <w:tcW w:w="3015" w:type="dxa"/>
          </w:tcPr>
          <w:p w14:paraId="028421F0" w14:textId="77777777" w:rsidR="00295129" w:rsidRDefault="00295129">
            <w:pPr>
              <w:spacing w:before="13"/>
              <w:ind w:left="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</w:tr>
      <w:tr w:rsidR="00295129" w14:paraId="4871EC2D" w14:textId="77777777" w:rsidTr="00295129">
        <w:trPr>
          <w:trHeight w:val="1125"/>
        </w:trPr>
        <w:tc>
          <w:tcPr>
            <w:tcW w:w="711" w:type="dxa"/>
          </w:tcPr>
          <w:p w14:paraId="210CD71F" w14:textId="77777777" w:rsidR="00295129" w:rsidRDefault="00295129">
            <w:pPr>
              <w:spacing w:before="6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94" w:type="dxa"/>
          </w:tcPr>
          <w:p w14:paraId="04A591F0" w14:textId="77777777" w:rsidR="00295129" w:rsidRDefault="00295129">
            <w:pPr>
              <w:spacing w:before="6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GA3SS1</w:t>
            </w:r>
          </w:p>
          <w:p w14:paraId="5EDC5736" w14:textId="77777777" w:rsidR="00295129" w:rsidRDefault="0029512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Saturdays 2.30 p.m. – 7.00 p.m.  and </w:t>
            </w:r>
          </w:p>
          <w:p w14:paraId="460AA735" w14:textId="77777777" w:rsidR="00295129" w:rsidRDefault="00295129">
            <w:pPr>
              <w:ind w:left="102"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Sundays 9.00 a.m. – 1.30 p.m.</w:t>
            </w:r>
          </w:p>
        </w:tc>
        <w:tc>
          <w:tcPr>
            <w:tcW w:w="4216" w:type="dxa"/>
          </w:tcPr>
          <w:p w14:paraId="21BD6802" w14:textId="77777777" w:rsidR="00295129" w:rsidRDefault="00295129">
            <w:pPr>
              <w:spacing w:before="6"/>
              <w:ind w:left="102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Diploma in German (Advanced C1) Online</w:t>
            </w:r>
          </w:p>
          <w:p w14:paraId="7A4BE0B3" w14:textId="77777777" w:rsidR="00295129" w:rsidRDefault="00295129">
            <w:pPr>
              <w:spacing w:before="1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Intake: 60 / 1 year</w:t>
            </w:r>
          </w:p>
        </w:tc>
        <w:tc>
          <w:tcPr>
            <w:tcW w:w="3015" w:type="dxa"/>
          </w:tcPr>
          <w:p w14:paraId="4BF83A46" w14:textId="77777777" w:rsidR="00295129" w:rsidRDefault="00295129">
            <w:pPr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hours</w:t>
            </w:r>
          </w:p>
          <w:p w14:paraId="0CE06407" w14:textId="77777777" w:rsidR="00295129" w:rsidRDefault="00295129">
            <w:pPr>
              <w:spacing w:before="3"/>
              <w:rPr>
                <w:sz w:val="24"/>
                <w:szCs w:val="24"/>
              </w:rPr>
            </w:pPr>
          </w:p>
          <w:p w14:paraId="176A16CB" w14:textId="77777777" w:rsidR="00295129" w:rsidRDefault="00295129">
            <w:pPr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09.07.2022 – 12.03.2023</w:t>
            </w:r>
          </w:p>
          <w:p w14:paraId="5BF930B4" w14:textId="77777777" w:rsidR="00295129" w:rsidRDefault="00295129">
            <w:pPr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Admissions open</w:t>
            </w:r>
          </w:p>
        </w:tc>
      </w:tr>
    </w:tbl>
    <w:p w14:paraId="557E4ABF" w14:textId="77777777" w:rsidR="00C22620" w:rsidRDefault="00C22620">
      <w:pPr>
        <w:spacing w:before="4"/>
        <w:rPr>
          <w:b/>
          <w:sz w:val="26"/>
          <w:szCs w:val="26"/>
        </w:rPr>
      </w:pPr>
    </w:p>
    <w:p w14:paraId="69065767" w14:textId="77777777" w:rsidR="00C22620" w:rsidRDefault="00C22620">
      <w:pPr>
        <w:spacing w:before="5"/>
        <w:rPr>
          <w:b/>
          <w:sz w:val="20"/>
          <w:szCs w:val="20"/>
        </w:rPr>
      </w:pPr>
    </w:p>
    <w:p w14:paraId="3353F857" w14:textId="77777777" w:rsidR="00C22620" w:rsidRDefault="003E2145">
      <w:pPr>
        <w:pBdr>
          <w:top w:val="nil"/>
          <w:left w:val="nil"/>
          <w:bottom w:val="nil"/>
          <w:right w:val="nil"/>
          <w:between w:val="nil"/>
        </w:pBdr>
        <w:ind w:left="260"/>
        <w:rPr>
          <w:b/>
          <w:color w:val="000000"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DIPLOMA IN COMMERCIAL &amp; TECHNICAL </w:t>
      </w:r>
      <w:r>
        <w:rPr>
          <w:b/>
          <w:color w:val="000000"/>
          <w:sz w:val="24"/>
          <w:szCs w:val="24"/>
          <w:highlight w:val="yellow"/>
        </w:rPr>
        <w:t>TRANSLATION AND TOURISM</w:t>
      </w:r>
    </w:p>
    <w:p w14:paraId="376AE6FD" w14:textId="77777777" w:rsidR="00C22620" w:rsidRDefault="003E2145">
      <w:pPr>
        <w:pBdr>
          <w:top w:val="nil"/>
          <w:left w:val="nil"/>
          <w:bottom w:val="nil"/>
          <w:right w:val="nil"/>
          <w:between w:val="nil"/>
        </w:pBdr>
        <w:ind w:left="260"/>
        <w:rPr>
          <w:sz w:val="24"/>
          <w:szCs w:val="24"/>
        </w:rPr>
      </w:pPr>
      <w:r>
        <w:rPr>
          <w:b/>
          <w:sz w:val="24"/>
          <w:szCs w:val="24"/>
        </w:rPr>
        <w:t xml:space="preserve">Eligibility: </w:t>
      </w:r>
      <w:r>
        <w:rPr>
          <w:sz w:val="24"/>
          <w:szCs w:val="24"/>
        </w:rPr>
        <w:t xml:space="preserve">S.S.C. / I.C.S.E. / C.B.S.E. </w:t>
      </w:r>
      <w:proofErr w:type="gramStart"/>
      <w:r>
        <w:rPr>
          <w:sz w:val="24"/>
          <w:szCs w:val="24"/>
        </w:rPr>
        <w:t>i.e.</w:t>
      </w:r>
      <w:proofErr w:type="gramEnd"/>
      <w:r>
        <w:rPr>
          <w:sz w:val="24"/>
          <w:szCs w:val="24"/>
        </w:rPr>
        <w:t xml:space="preserve"> Certificate of having cleared the 10th Standard Examination </w:t>
      </w:r>
      <w:proofErr w:type="spellStart"/>
      <w:r>
        <w:rPr>
          <w:sz w:val="24"/>
          <w:szCs w:val="24"/>
        </w:rPr>
        <w:t>recognised</w:t>
      </w:r>
      <w:proofErr w:type="spellEnd"/>
      <w:r>
        <w:rPr>
          <w:sz w:val="24"/>
          <w:szCs w:val="24"/>
        </w:rPr>
        <w:t xml:space="preserve"> by this University + Advanced Diploma in German form this University or any other University in India </w:t>
      </w:r>
      <w:proofErr w:type="spellStart"/>
      <w:r>
        <w:rPr>
          <w:sz w:val="24"/>
          <w:szCs w:val="24"/>
        </w:rPr>
        <w:t>recognised</w:t>
      </w:r>
      <w:proofErr w:type="spellEnd"/>
      <w:r>
        <w:rPr>
          <w:sz w:val="24"/>
          <w:szCs w:val="24"/>
        </w:rPr>
        <w:t xml:space="preserve"> by this University,</w:t>
      </w:r>
    </w:p>
    <w:p w14:paraId="1B2C5965" w14:textId="77777777" w:rsidR="00C22620" w:rsidRDefault="003E2145">
      <w:pPr>
        <w:ind w:left="10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OR</w:t>
      </w:r>
    </w:p>
    <w:p w14:paraId="0F6E373C" w14:textId="77777777" w:rsidR="00C22620" w:rsidRDefault="003E2145">
      <w:pPr>
        <w:spacing w:before="2"/>
        <w:ind w:left="107" w:right="708"/>
        <w:rPr>
          <w:b/>
          <w:sz w:val="24"/>
          <w:szCs w:val="24"/>
        </w:rPr>
      </w:pPr>
      <w:r>
        <w:rPr>
          <w:sz w:val="24"/>
          <w:szCs w:val="24"/>
        </w:rPr>
        <w:t xml:space="preserve">   Clearing B2.1 / </w:t>
      </w:r>
      <w:proofErr w:type="spellStart"/>
      <w:r>
        <w:rPr>
          <w:sz w:val="24"/>
          <w:szCs w:val="24"/>
        </w:rPr>
        <w:t>Mittelstufe</w:t>
      </w:r>
      <w:proofErr w:type="spellEnd"/>
      <w:r>
        <w:rPr>
          <w:sz w:val="24"/>
          <w:szCs w:val="24"/>
        </w:rPr>
        <w:t xml:space="preserve"> I of Max Mueller Bhavans in India or of any Goethe Institute worldwide.</w:t>
      </w:r>
    </w:p>
    <w:p w14:paraId="1249AD79" w14:textId="77777777" w:rsidR="00C22620" w:rsidRDefault="003E2145">
      <w:pPr>
        <w:pBdr>
          <w:top w:val="nil"/>
          <w:left w:val="nil"/>
          <w:bottom w:val="nil"/>
          <w:right w:val="nil"/>
          <w:between w:val="nil"/>
        </w:pBdr>
        <w:ind w:left="2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Fees: </w:t>
      </w:r>
      <w:r>
        <w:rPr>
          <w:sz w:val="24"/>
          <w:szCs w:val="24"/>
        </w:rPr>
        <w:t>Rs. 7,600/-</w:t>
      </w:r>
    </w:p>
    <w:p w14:paraId="2F90C909" w14:textId="77777777" w:rsidR="00C22620" w:rsidRDefault="00C22620">
      <w:pPr>
        <w:spacing w:before="6"/>
        <w:rPr>
          <w:b/>
          <w:sz w:val="24"/>
          <w:szCs w:val="24"/>
        </w:rPr>
      </w:pPr>
    </w:p>
    <w:tbl>
      <w:tblPr>
        <w:tblStyle w:val="a6"/>
        <w:tblW w:w="10924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3164"/>
        <w:gridCol w:w="4188"/>
        <w:gridCol w:w="2805"/>
      </w:tblGrid>
      <w:tr w:rsidR="00295129" w14:paraId="499FCA76" w14:textId="77777777" w:rsidTr="00295129">
        <w:trPr>
          <w:trHeight w:val="628"/>
        </w:trPr>
        <w:tc>
          <w:tcPr>
            <w:tcW w:w="767" w:type="dxa"/>
          </w:tcPr>
          <w:p w14:paraId="3AAB4C36" w14:textId="77777777" w:rsidR="00295129" w:rsidRDefault="0029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Batch</w:t>
            </w:r>
          </w:p>
          <w:p w14:paraId="589793C0" w14:textId="77777777" w:rsidR="00295129" w:rsidRDefault="0029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2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164" w:type="dxa"/>
          </w:tcPr>
          <w:p w14:paraId="4A0C0850" w14:textId="77777777" w:rsidR="00295129" w:rsidRDefault="0029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Batch code</w:t>
            </w:r>
          </w:p>
        </w:tc>
        <w:tc>
          <w:tcPr>
            <w:tcW w:w="4188" w:type="dxa"/>
          </w:tcPr>
          <w:p w14:paraId="4AA7BD8D" w14:textId="77777777" w:rsidR="00295129" w:rsidRDefault="0029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0" w:right="3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Name of the Online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Programme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/ Batch</w:t>
            </w:r>
          </w:p>
        </w:tc>
        <w:tc>
          <w:tcPr>
            <w:tcW w:w="2805" w:type="dxa"/>
          </w:tcPr>
          <w:p w14:paraId="201FB7EC" w14:textId="77777777" w:rsidR="00295129" w:rsidRDefault="0029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Duration</w:t>
            </w:r>
          </w:p>
        </w:tc>
      </w:tr>
      <w:tr w:rsidR="00295129" w14:paraId="35C71C55" w14:textId="77777777" w:rsidTr="00295129">
        <w:trPr>
          <w:trHeight w:val="1605"/>
        </w:trPr>
        <w:tc>
          <w:tcPr>
            <w:tcW w:w="767" w:type="dxa"/>
          </w:tcPr>
          <w:p w14:paraId="7BB06048" w14:textId="77777777" w:rsidR="00295129" w:rsidRDefault="0029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438" w:right="-40" w:hanging="67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14:paraId="386AADCE" w14:textId="77777777" w:rsidR="00295129" w:rsidRDefault="0029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438" w:right="-40" w:hanging="678"/>
              <w:jc w:val="center"/>
              <w:rPr>
                <w:sz w:val="24"/>
                <w:szCs w:val="24"/>
              </w:rPr>
            </w:pPr>
          </w:p>
          <w:p w14:paraId="6F9A9738" w14:textId="77777777" w:rsidR="00295129" w:rsidRDefault="0029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1"/>
              <w:ind w:left="438" w:right="-40" w:hanging="678"/>
              <w:jc w:val="center"/>
              <w:rPr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3164" w:type="dxa"/>
          </w:tcPr>
          <w:p w14:paraId="18A821F4" w14:textId="77777777" w:rsidR="00295129" w:rsidRDefault="0029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2E2D2D"/>
                <w:sz w:val="24"/>
                <w:szCs w:val="24"/>
              </w:rPr>
              <w:t>GTTSU1</w:t>
            </w:r>
          </w:p>
          <w:p w14:paraId="052B429E" w14:textId="77777777" w:rsidR="00295129" w:rsidRDefault="0029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2E2D2D"/>
                <w:sz w:val="24"/>
                <w:szCs w:val="24"/>
              </w:rPr>
              <w:t>Sundays</w:t>
            </w:r>
          </w:p>
          <w:p w14:paraId="67A76AFB" w14:textId="77777777" w:rsidR="00295129" w:rsidRDefault="00295129">
            <w:pPr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a.m. - 1.00 p.m. - Tourism</w:t>
            </w:r>
          </w:p>
          <w:p w14:paraId="1CC0193F" w14:textId="77777777" w:rsidR="00295129" w:rsidRDefault="0029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1.30 p.m. - 3.30 p.m. Translation Paper 1 and </w:t>
            </w:r>
          </w:p>
          <w:p w14:paraId="1095353F" w14:textId="77777777" w:rsidR="00295129" w:rsidRDefault="0029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2E2D2D"/>
                <w:sz w:val="24"/>
                <w:szCs w:val="24"/>
              </w:rPr>
            </w:pPr>
            <w:r>
              <w:rPr>
                <w:sz w:val="24"/>
                <w:szCs w:val="24"/>
              </w:rPr>
              <w:t>4.00 p.m. - 6. 00 p.m. Translation Paper 2</w:t>
            </w:r>
          </w:p>
        </w:tc>
        <w:tc>
          <w:tcPr>
            <w:tcW w:w="4188" w:type="dxa"/>
          </w:tcPr>
          <w:p w14:paraId="47285D92" w14:textId="77777777" w:rsidR="00295129" w:rsidRDefault="0029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210" w:right="381"/>
              <w:rPr>
                <w:color w:val="000000"/>
                <w:sz w:val="24"/>
                <w:szCs w:val="24"/>
              </w:rPr>
            </w:pPr>
            <w:r>
              <w:rPr>
                <w:color w:val="2E2D2D"/>
                <w:sz w:val="24"/>
                <w:szCs w:val="24"/>
              </w:rPr>
              <w:t>Diploma in Commercial &amp; Technical Translation &amp; Tourism</w:t>
            </w:r>
          </w:p>
          <w:p w14:paraId="729A7FE7" w14:textId="77777777" w:rsidR="00295129" w:rsidRDefault="0029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Intake: 60 / 1 year</w:t>
            </w:r>
          </w:p>
        </w:tc>
        <w:tc>
          <w:tcPr>
            <w:tcW w:w="2805" w:type="dxa"/>
          </w:tcPr>
          <w:p w14:paraId="2C29C744" w14:textId="77777777" w:rsidR="00295129" w:rsidRDefault="00295129">
            <w:pPr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09.07.2022 – 12.03.2023</w:t>
            </w:r>
          </w:p>
          <w:p w14:paraId="59CE4967" w14:textId="77777777" w:rsidR="00295129" w:rsidRDefault="0029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  <w:t>Admissions open</w:t>
            </w:r>
          </w:p>
          <w:p w14:paraId="59E2DC1E" w14:textId="77777777" w:rsidR="00295129" w:rsidRDefault="0029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green"/>
              </w:rPr>
            </w:pPr>
          </w:p>
          <w:p w14:paraId="6F2353B8" w14:textId="77777777" w:rsidR="00295129" w:rsidRDefault="0029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green"/>
              </w:rPr>
            </w:pPr>
          </w:p>
        </w:tc>
      </w:tr>
    </w:tbl>
    <w:p w14:paraId="3296C26B" w14:textId="77777777" w:rsidR="00C22620" w:rsidRDefault="00C22620"/>
    <w:p w14:paraId="5CAD5F08" w14:textId="77777777" w:rsidR="00C22620" w:rsidRDefault="00C22620"/>
    <w:p w14:paraId="02239FC9" w14:textId="77777777" w:rsidR="00C22620" w:rsidRDefault="00C22620"/>
    <w:p w14:paraId="2BB58862" w14:textId="77777777" w:rsidR="00C22620" w:rsidRDefault="00C22620"/>
    <w:p w14:paraId="6E3DF171" w14:textId="77777777" w:rsidR="00C22620" w:rsidRDefault="00C22620"/>
    <w:p w14:paraId="1673CE22" w14:textId="77777777" w:rsidR="00C22620" w:rsidRDefault="00C22620"/>
    <w:p w14:paraId="73B7B947" w14:textId="77777777" w:rsidR="00C22620" w:rsidRDefault="00C22620"/>
    <w:p w14:paraId="6A4BCB35" w14:textId="77777777" w:rsidR="00C22620" w:rsidRDefault="00C22620"/>
    <w:p w14:paraId="78BF982D" w14:textId="77777777" w:rsidR="00C22620" w:rsidRDefault="003E2145"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highlight w:val="yellow"/>
        </w:rPr>
        <w:t>Certificate in Communicative Marathi (Level 1)</w:t>
      </w:r>
    </w:p>
    <w:p w14:paraId="693DF413" w14:textId="77777777" w:rsidR="00C22620" w:rsidRDefault="003E214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Eligibility: </w:t>
      </w:r>
      <w:r>
        <w:rPr>
          <w:sz w:val="24"/>
          <w:szCs w:val="24"/>
        </w:rPr>
        <w:t>X Std OR XII Std OR Degree Certificate</w:t>
      </w:r>
    </w:p>
    <w:p w14:paraId="08C97551" w14:textId="77777777" w:rsidR="00C22620" w:rsidRDefault="003E214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Fees:</w:t>
      </w:r>
      <w:r>
        <w:rPr>
          <w:sz w:val="24"/>
          <w:szCs w:val="24"/>
        </w:rPr>
        <w:t xml:space="preserve"> Rs. 3100/-</w:t>
      </w:r>
    </w:p>
    <w:p w14:paraId="33A653EE" w14:textId="77777777" w:rsidR="00C22620" w:rsidRDefault="00C22620"/>
    <w:tbl>
      <w:tblPr>
        <w:tblStyle w:val="a7"/>
        <w:tblW w:w="1113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3180"/>
        <w:gridCol w:w="4278"/>
        <w:gridCol w:w="2937"/>
      </w:tblGrid>
      <w:tr w:rsidR="00295129" w14:paraId="24140C92" w14:textId="77777777" w:rsidTr="00295129">
        <w:trPr>
          <w:trHeight w:val="582"/>
        </w:trPr>
        <w:tc>
          <w:tcPr>
            <w:tcW w:w="741" w:type="dxa"/>
          </w:tcPr>
          <w:p w14:paraId="761A3009" w14:textId="77777777" w:rsidR="00295129" w:rsidRDefault="00295129">
            <w:pPr>
              <w:spacing w:before="13"/>
              <w:ind w:left="10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</w:p>
          <w:p w14:paraId="65B1D05D" w14:textId="77777777" w:rsidR="00295129" w:rsidRDefault="00295129">
            <w:pPr>
              <w:spacing w:line="273" w:lineRule="auto"/>
              <w:ind w:left="10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180" w:type="dxa"/>
          </w:tcPr>
          <w:p w14:paraId="71936CCE" w14:textId="77777777" w:rsidR="00295129" w:rsidRDefault="00295129">
            <w:pPr>
              <w:spacing w:before="13"/>
              <w:ind w:left="1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Batch Codes</w:t>
            </w:r>
          </w:p>
        </w:tc>
        <w:tc>
          <w:tcPr>
            <w:tcW w:w="4278" w:type="dxa"/>
          </w:tcPr>
          <w:p w14:paraId="3FC1FFB1" w14:textId="77777777" w:rsidR="00295129" w:rsidRDefault="00295129">
            <w:pPr>
              <w:spacing w:before="13"/>
              <w:ind w:left="102" w:right="1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the Online </w:t>
            </w:r>
            <w:proofErr w:type="spellStart"/>
            <w:r>
              <w:rPr>
                <w:b/>
                <w:sz w:val="24"/>
                <w:szCs w:val="24"/>
              </w:rPr>
              <w:t>Programme</w:t>
            </w:r>
            <w:proofErr w:type="spellEnd"/>
            <w:r>
              <w:rPr>
                <w:b/>
                <w:sz w:val="24"/>
                <w:szCs w:val="24"/>
              </w:rPr>
              <w:t xml:space="preserve"> / Batch</w:t>
            </w:r>
          </w:p>
        </w:tc>
        <w:tc>
          <w:tcPr>
            <w:tcW w:w="2937" w:type="dxa"/>
          </w:tcPr>
          <w:p w14:paraId="107AEFA9" w14:textId="77777777" w:rsidR="00295129" w:rsidRDefault="00295129">
            <w:pPr>
              <w:spacing w:before="13"/>
              <w:ind w:left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</w:tr>
      <w:tr w:rsidR="00295129" w14:paraId="2B4C0728" w14:textId="77777777" w:rsidTr="00295129">
        <w:trPr>
          <w:trHeight w:val="1110"/>
        </w:trPr>
        <w:tc>
          <w:tcPr>
            <w:tcW w:w="741" w:type="dxa"/>
          </w:tcPr>
          <w:p w14:paraId="342859A9" w14:textId="77777777" w:rsidR="00295129" w:rsidRDefault="00295129">
            <w:pPr>
              <w:spacing w:before="13"/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0B046E9B" w14:textId="77777777" w:rsidR="00295129" w:rsidRDefault="00295129">
            <w:pPr>
              <w:spacing w:before="13"/>
              <w:ind w:left="103"/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3180" w:type="dxa"/>
          </w:tcPr>
          <w:p w14:paraId="4413EB5A" w14:textId="77777777" w:rsidR="00295129" w:rsidRDefault="00295129">
            <w:pPr>
              <w:ind w:left="160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MCSS1</w:t>
            </w:r>
          </w:p>
          <w:p w14:paraId="4B38BAA1" w14:textId="77777777" w:rsidR="00295129" w:rsidRDefault="00295129">
            <w:pPr>
              <w:ind w:left="160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Saturday &amp; Sunday: 09:00 a.m. to 11:00 a.m.</w:t>
            </w:r>
          </w:p>
          <w:p w14:paraId="5A5C91A5" w14:textId="77777777" w:rsidR="00295129" w:rsidRDefault="00295129">
            <w:pPr>
              <w:spacing w:before="13"/>
              <w:ind w:left="102"/>
              <w:rPr>
                <w:color w:val="202124"/>
                <w:sz w:val="24"/>
                <w:szCs w:val="24"/>
              </w:rPr>
            </w:pPr>
          </w:p>
        </w:tc>
        <w:tc>
          <w:tcPr>
            <w:tcW w:w="4278" w:type="dxa"/>
          </w:tcPr>
          <w:p w14:paraId="2C4C5B02" w14:textId="77777777" w:rsidR="00295129" w:rsidRDefault="00295129">
            <w:pPr>
              <w:spacing w:before="13"/>
              <w:ind w:left="102" w:right="117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Certificate in Communicative Marathi (Level 1)</w:t>
            </w:r>
          </w:p>
          <w:p w14:paraId="084C1D11" w14:textId="77777777" w:rsidR="00295129" w:rsidRDefault="00295129">
            <w:pPr>
              <w:spacing w:before="13"/>
              <w:ind w:left="102" w:right="117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Intake: 30 / 1 year</w:t>
            </w:r>
          </w:p>
        </w:tc>
        <w:tc>
          <w:tcPr>
            <w:tcW w:w="2937" w:type="dxa"/>
          </w:tcPr>
          <w:p w14:paraId="6B03D7A3" w14:textId="77777777" w:rsidR="00295129" w:rsidRDefault="00295129">
            <w:pPr>
              <w:spacing w:before="6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09.07.2022 –12.03.2023</w:t>
            </w:r>
          </w:p>
          <w:p w14:paraId="0D74667A" w14:textId="77777777" w:rsidR="00295129" w:rsidRDefault="00295129">
            <w:pPr>
              <w:spacing w:before="6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  <w:highlight w:val="green"/>
              </w:rPr>
              <w:t>Admissions open</w:t>
            </w:r>
          </w:p>
        </w:tc>
      </w:tr>
    </w:tbl>
    <w:p w14:paraId="1EBB659F" w14:textId="77777777" w:rsidR="00C22620" w:rsidRDefault="00C22620"/>
    <w:p w14:paraId="1636414F" w14:textId="77777777" w:rsidR="00C22620" w:rsidRDefault="003E2145">
      <w:pPr>
        <w:spacing w:before="76"/>
        <w:ind w:left="120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Diploma in Communicative Marathi (Level 2)</w:t>
      </w:r>
    </w:p>
    <w:p w14:paraId="3A741E2F" w14:textId="77777777" w:rsidR="00C22620" w:rsidRDefault="003E2145">
      <w:pPr>
        <w:spacing w:before="76"/>
        <w:ind w:left="120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Eligibility:</w:t>
      </w:r>
      <w:r>
        <w:rPr>
          <w:sz w:val="24"/>
          <w:szCs w:val="24"/>
        </w:rPr>
        <w:t>Certificate</w:t>
      </w:r>
      <w:proofErr w:type="spellEnd"/>
      <w:proofErr w:type="gramEnd"/>
      <w:r>
        <w:rPr>
          <w:sz w:val="24"/>
          <w:szCs w:val="24"/>
        </w:rPr>
        <w:t xml:space="preserve"> in Communicative Marathi (Level 1)</w:t>
      </w:r>
    </w:p>
    <w:p w14:paraId="13B6CA8B" w14:textId="77777777" w:rsidR="00C22620" w:rsidRDefault="003E2145">
      <w:pPr>
        <w:spacing w:before="76"/>
        <w:ind w:left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Fees: </w:t>
      </w:r>
      <w:r>
        <w:rPr>
          <w:sz w:val="24"/>
          <w:szCs w:val="24"/>
        </w:rPr>
        <w:t>Rs. 4100/-</w:t>
      </w:r>
    </w:p>
    <w:p w14:paraId="6684E553" w14:textId="77777777" w:rsidR="00C22620" w:rsidRDefault="00C22620"/>
    <w:tbl>
      <w:tblPr>
        <w:tblStyle w:val="a8"/>
        <w:tblW w:w="1120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3282"/>
        <w:gridCol w:w="4252"/>
        <w:gridCol w:w="2939"/>
      </w:tblGrid>
      <w:tr w:rsidR="00295129" w14:paraId="251D5A8F" w14:textId="77777777" w:rsidTr="00295129">
        <w:trPr>
          <w:trHeight w:val="582"/>
        </w:trPr>
        <w:tc>
          <w:tcPr>
            <w:tcW w:w="727" w:type="dxa"/>
          </w:tcPr>
          <w:p w14:paraId="2DA67128" w14:textId="77777777" w:rsidR="00295129" w:rsidRDefault="00295129">
            <w:pPr>
              <w:spacing w:before="13"/>
              <w:ind w:left="10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</w:p>
          <w:p w14:paraId="654FE8E4" w14:textId="77777777" w:rsidR="00295129" w:rsidRDefault="00295129">
            <w:pPr>
              <w:spacing w:line="273" w:lineRule="auto"/>
              <w:ind w:left="10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282" w:type="dxa"/>
          </w:tcPr>
          <w:p w14:paraId="45A6591B" w14:textId="77777777" w:rsidR="00295129" w:rsidRDefault="00295129">
            <w:pPr>
              <w:spacing w:before="13"/>
              <w:ind w:left="1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Batch Codes</w:t>
            </w:r>
          </w:p>
        </w:tc>
        <w:tc>
          <w:tcPr>
            <w:tcW w:w="4252" w:type="dxa"/>
          </w:tcPr>
          <w:p w14:paraId="19B53854" w14:textId="77777777" w:rsidR="00295129" w:rsidRDefault="00295129">
            <w:pPr>
              <w:spacing w:before="13"/>
              <w:ind w:left="102" w:right="1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the Online </w:t>
            </w:r>
            <w:proofErr w:type="spellStart"/>
            <w:r>
              <w:rPr>
                <w:b/>
                <w:sz w:val="24"/>
                <w:szCs w:val="24"/>
              </w:rPr>
              <w:t>Programme</w:t>
            </w:r>
            <w:proofErr w:type="spellEnd"/>
            <w:r>
              <w:rPr>
                <w:b/>
                <w:sz w:val="24"/>
                <w:szCs w:val="24"/>
              </w:rPr>
              <w:t xml:space="preserve"> / Batch</w:t>
            </w:r>
          </w:p>
        </w:tc>
        <w:tc>
          <w:tcPr>
            <w:tcW w:w="2939" w:type="dxa"/>
          </w:tcPr>
          <w:p w14:paraId="583EA7FC" w14:textId="77777777" w:rsidR="00295129" w:rsidRDefault="00295129">
            <w:pPr>
              <w:spacing w:before="13"/>
              <w:ind w:left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</w:tr>
      <w:tr w:rsidR="00295129" w14:paraId="66C8ADFA" w14:textId="77777777" w:rsidTr="00295129">
        <w:trPr>
          <w:trHeight w:val="582"/>
        </w:trPr>
        <w:tc>
          <w:tcPr>
            <w:tcW w:w="727" w:type="dxa"/>
          </w:tcPr>
          <w:p w14:paraId="7FA9EE74" w14:textId="77777777" w:rsidR="00295129" w:rsidRDefault="00295129">
            <w:pPr>
              <w:spacing w:before="13"/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82" w:type="dxa"/>
          </w:tcPr>
          <w:p w14:paraId="352DC78F" w14:textId="77777777" w:rsidR="00295129" w:rsidRDefault="00295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MDSS1</w:t>
            </w:r>
          </w:p>
          <w:p w14:paraId="384D96AF" w14:textId="77777777" w:rsidR="00295129" w:rsidRDefault="00295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 &amp; Sunday: 09:00 a.m. to 11:30 a.m.</w:t>
            </w:r>
          </w:p>
          <w:p w14:paraId="139A9A55" w14:textId="77777777" w:rsidR="00295129" w:rsidRDefault="00295129">
            <w:pPr>
              <w:spacing w:before="13"/>
              <w:ind w:left="102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D1F71CB" w14:textId="77777777" w:rsidR="00295129" w:rsidRDefault="00295129">
            <w:pPr>
              <w:spacing w:before="13"/>
              <w:ind w:left="102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in Communicative Marathi (Level 2)</w:t>
            </w:r>
          </w:p>
          <w:p w14:paraId="2A5D3417" w14:textId="77777777" w:rsidR="00295129" w:rsidRDefault="00295129">
            <w:pPr>
              <w:spacing w:before="13"/>
              <w:ind w:left="102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Intake: 30 / 1 year</w:t>
            </w:r>
          </w:p>
        </w:tc>
        <w:tc>
          <w:tcPr>
            <w:tcW w:w="2939" w:type="dxa"/>
          </w:tcPr>
          <w:p w14:paraId="54A42ACC" w14:textId="77777777" w:rsidR="00295129" w:rsidRDefault="00295129">
            <w:pPr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09.07.2022-12.03.2023</w:t>
            </w:r>
          </w:p>
          <w:p w14:paraId="390AC926" w14:textId="77777777" w:rsidR="00295129" w:rsidRDefault="00295129">
            <w:pPr>
              <w:spacing w:before="6"/>
              <w:rPr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  <w:highlight w:val="green"/>
              </w:rPr>
              <w:t>Admissions open</w:t>
            </w:r>
          </w:p>
        </w:tc>
      </w:tr>
    </w:tbl>
    <w:p w14:paraId="3BC732F3" w14:textId="77777777" w:rsidR="00C22620" w:rsidRDefault="00C22620"/>
    <w:p w14:paraId="63FA7A07" w14:textId="77777777" w:rsidR="00C22620" w:rsidRDefault="00C22620">
      <w:pPr>
        <w:spacing w:before="76"/>
        <w:ind w:left="120"/>
        <w:rPr>
          <w:b/>
          <w:sz w:val="24"/>
          <w:szCs w:val="24"/>
        </w:rPr>
      </w:pPr>
    </w:p>
    <w:p w14:paraId="1B285203" w14:textId="77777777" w:rsidR="00C22620" w:rsidRDefault="00C22620">
      <w:pPr>
        <w:spacing w:before="76"/>
        <w:ind w:left="120"/>
        <w:rPr>
          <w:b/>
          <w:sz w:val="24"/>
          <w:szCs w:val="24"/>
        </w:rPr>
      </w:pPr>
    </w:p>
    <w:p w14:paraId="74DEED0B" w14:textId="77777777" w:rsidR="00C22620" w:rsidRDefault="00C22620">
      <w:pPr>
        <w:spacing w:before="76"/>
        <w:ind w:left="120"/>
        <w:rPr>
          <w:b/>
          <w:sz w:val="24"/>
          <w:szCs w:val="24"/>
        </w:rPr>
      </w:pPr>
    </w:p>
    <w:p w14:paraId="2738A26E" w14:textId="77777777" w:rsidR="00C22620" w:rsidRDefault="00C22620">
      <w:pPr>
        <w:spacing w:before="76"/>
        <w:ind w:left="120"/>
        <w:rPr>
          <w:b/>
          <w:sz w:val="24"/>
          <w:szCs w:val="24"/>
        </w:rPr>
      </w:pPr>
    </w:p>
    <w:p w14:paraId="42BC0AEF" w14:textId="77777777" w:rsidR="00C22620" w:rsidRDefault="00C22620">
      <w:pPr>
        <w:spacing w:before="76"/>
        <w:ind w:left="120"/>
        <w:rPr>
          <w:b/>
          <w:sz w:val="24"/>
          <w:szCs w:val="24"/>
        </w:rPr>
      </w:pPr>
    </w:p>
    <w:p w14:paraId="42FC5CC6" w14:textId="77777777" w:rsidR="00C22620" w:rsidRDefault="00C22620">
      <w:pPr>
        <w:spacing w:before="76"/>
        <w:ind w:left="120"/>
        <w:rPr>
          <w:b/>
          <w:sz w:val="24"/>
          <w:szCs w:val="24"/>
        </w:rPr>
      </w:pPr>
    </w:p>
    <w:p w14:paraId="667FEB9F" w14:textId="77777777" w:rsidR="00C22620" w:rsidRDefault="00C22620">
      <w:pPr>
        <w:spacing w:before="76"/>
        <w:ind w:left="120"/>
        <w:rPr>
          <w:b/>
          <w:sz w:val="24"/>
          <w:szCs w:val="24"/>
        </w:rPr>
      </w:pPr>
    </w:p>
    <w:p w14:paraId="547F2ED8" w14:textId="77777777" w:rsidR="00C22620" w:rsidRDefault="00C22620">
      <w:pPr>
        <w:spacing w:before="76"/>
        <w:ind w:left="120"/>
        <w:rPr>
          <w:b/>
          <w:sz w:val="24"/>
          <w:szCs w:val="24"/>
        </w:rPr>
      </w:pPr>
    </w:p>
    <w:p w14:paraId="2E34E684" w14:textId="77777777" w:rsidR="00C22620" w:rsidRDefault="00C22620">
      <w:pPr>
        <w:spacing w:before="76"/>
        <w:ind w:left="120"/>
        <w:rPr>
          <w:b/>
          <w:sz w:val="24"/>
          <w:szCs w:val="24"/>
        </w:rPr>
      </w:pPr>
    </w:p>
    <w:p w14:paraId="3E7C2BD2" w14:textId="77777777" w:rsidR="00C22620" w:rsidRDefault="00C22620">
      <w:pPr>
        <w:spacing w:before="76"/>
        <w:ind w:left="120"/>
        <w:rPr>
          <w:b/>
          <w:sz w:val="24"/>
          <w:szCs w:val="24"/>
        </w:rPr>
      </w:pPr>
    </w:p>
    <w:p w14:paraId="4D7527D1" w14:textId="77777777" w:rsidR="00C22620" w:rsidRDefault="00C22620" w:rsidP="002C45EB">
      <w:pPr>
        <w:spacing w:before="76"/>
        <w:rPr>
          <w:b/>
          <w:sz w:val="24"/>
          <w:szCs w:val="24"/>
        </w:rPr>
      </w:pPr>
    </w:p>
    <w:p w14:paraId="228569E0" w14:textId="77777777" w:rsidR="00C22620" w:rsidRDefault="003E2145">
      <w:pPr>
        <w:spacing w:before="76"/>
        <w:ind w:left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OVERVIEW OF ONLINE PART-TIME PROGRAMMES IN JAPANESE</w:t>
      </w:r>
    </w:p>
    <w:p w14:paraId="733B6DE5" w14:textId="77777777" w:rsidR="00C22620" w:rsidRDefault="00C22620">
      <w:pPr>
        <w:spacing w:before="76"/>
        <w:ind w:left="120"/>
        <w:rPr>
          <w:b/>
          <w:sz w:val="24"/>
          <w:szCs w:val="24"/>
        </w:rPr>
      </w:pPr>
    </w:p>
    <w:p w14:paraId="49F3DAE2" w14:textId="77777777" w:rsidR="00C22620" w:rsidRDefault="003E2145">
      <w:pPr>
        <w:spacing w:before="92"/>
        <w:ind w:left="102" w:right="480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Certificate in Japanese (Beginner JLPT N5)</w:t>
      </w:r>
    </w:p>
    <w:p w14:paraId="2B20F123" w14:textId="77777777" w:rsidR="00C22620" w:rsidRDefault="003E2145">
      <w:pPr>
        <w:spacing w:before="4"/>
        <w:rPr>
          <w:sz w:val="26"/>
          <w:szCs w:val="26"/>
        </w:rPr>
      </w:pPr>
      <w:r>
        <w:rPr>
          <w:b/>
          <w:sz w:val="19"/>
          <w:szCs w:val="19"/>
        </w:rPr>
        <w:t xml:space="preserve"> </w:t>
      </w:r>
      <w:r>
        <w:rPr>
          <w:b/>
          <w:sz w:val="24"/>
          <w:szCs w:val="24"/>
        </w:rPr>
        <w:t xml:space="preserve"> Eligibility: </w:t>
      </w:r>
      <w:r>
        <w:rPr>
          <w:sz w:val="26"/>
          <w:szCs w:val="26"/>
        </w:rPr>
        <w:t xml:space="preserve">S.S.C. / I.C.S.E. / C.B.S.E. </w:t>
      </w:r>
      <w:proofErr w:type="gramStart"/>
      <w:r>
        <w:rPr>
          <w:sz w:val="26"/>
          <w:szCs w:val="26"/>
        </w:rPr>
        <w:t>i.e.</w:t>
      </w:r>
      <w:proofErr w:type="gramEnd"/>
      <w:r>
        <w:rPr>
          <w:sz w:val="26"/>
          <w:szCs w:val="26"/>
        </w:rPr>
        <w:t xml:space="preserve"> Certificate of having cleared the 10th Standard Examination </w:t>
      </w:r>
      <w:proofErr w:type="spellStart"/>
      <w:r>
        <w:rPr>
          <w:sz w:val="26"/>
          <w:szCs w:val="26"/>
        </w:rPr>
        <w:t>recognised</w:t>
      </w:r>
      <w:proofErr w:type="spellEnd"/>
      <w:r>
        <w:rPr>
          <w:sz w:val="26"/>
          <w:szCs w:val="26"/>
        </w:rPr>
        <w:t xml:space="preserve"> by this University</w:t>
      </w:r>
    </w:p>
    <w:p w14:paraId="29CF87CF" w14:textId="77777777" w:rsidR="00C22620" w:rsidRDefault="003E2145">
      <w:pPr>
        <w:spacing w:before="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Fees: </w:t>
      </w:r>
      <w:r>
        <w:rPr>
          <w:sz w:val="24"/>
          <w:szCs w:val="24"/>
        </w:rPr>
        <w:t>Rs. 3500/-</w:t>
      </w:r>
    </w:p>
    <w:p w14:paraId="1999DD9A" w14:textId="77777777" w:rsidR="00C22620" w:rsidRDefault="00C22620">
      <w:pPr>
        <w:spacing w:before="4"/>
        <w:rPr>
          <w:b/>
          <w:sz w:val="19"/>
          <w:szCs w:val="19"/>
        </w:rPr>
      </w:pPr>
    </w:p>
    <w:p w14:paraId="3ED728C6" w14:textId="77777777" w:rsidR="00C22620" w:rsidRDefault="00C22620">
      <w:pPr>
        <w:spacing w:before="4"/>
        <w:rPr>
          <w:b/>
          <w:sz w:val="19"/>
          <w:szCs w:val="19"/>
        </w:rPr>
      </w:pPr>
    </w:p>
    <w:tbl>
      <w:tblPr>
        <w:tblStyle w:val="a9"/>
        <w:tblW w:w="11618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3008"/>
        <w:gridCol w:w="5389"/>
        <w:gridCol w:w="2537"/>
      </w:tblGrid>
      <w:tr w:rsidR="00295129" w14:paraId="2C8C626D" w14:textId="77777777" w:rsidTr="00295129">
        <w:trPr>
          <w:trHeight w:val="752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89C23" w14:textId="77777777" w:rsidR="00295129" w:rsidRDefault="00295129">
            <w:pPr>
              <w:spacing w:before="97"/>
              <w:ind w:left="21" w:right="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Batch No.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ABF9B" w14:textId="77777777" w:rsidR="00295129" w:rsidRDefault="00295129">
            <w:pPr>
              <w:spacing w:before="97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Batch Codes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595CB" w14:textId="77777777" w:rsidR="00295129" w:rsidRDefault="00295129">
            <w:pPr>
              <w:spacing w:before="97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the Online </w:t>
            </w:r>
            <w:proofErr w:type="spellStart"/>
            <w:r>
              <w:rPr>
                <w:b/>
                <w:sz w:val="24"/>
                <w:szCs w:val="24"/>
              </w:rPr>
              <w:t>Programme</w:t>
            </w:r>
            <w:proofErr w:type="spellEnd"/>
            <w:r>
              <w:rPr>
                <w:b/>
                <w:sz w:val="24"/>
                <w:szCs w:val="24"/>
              </w:rPr>
              <w:t>/ Batch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06994" w14:textId="77777777" w:rsidR="00295129" w:rsidRDefault="00295129">
            <w:pPr>
              <w:spacing w:before="97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</w:tr>
      <w:tr w:rsidR="00295129" w14:paraId="39664718" w14:textId="77777777" w:rsidTr="00161CE3">
        <w:trPr>
          <w:trHeight w:val="1158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CE3B4" w14:textId="77777777" w:rsidR="00295129" w:rsidRDefault="00295129">
            <w:pPr>
              <w:spacing w:before="92"/>
              <w:ind w:right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06582A8A" w14:textId="77777777" w:rsidR="00295129" w:rsidRDefault="00295129">
            <w:pPr>
              <w:spacing w:before="92"/>
              <w:ind w:right="134"/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4A1CF" w14:textId="77777777" w:rsidR="00295129" w:rsidRDefault="00295129">
            <w:pPr>
              <w:spacing w:before="92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JCSA1</w:t>
            </w:r>
          </w:p>
          <w:p w14:paraId="52A08371" w14:textId="77777777" w:rsidR="00295129" w:rsidRDefault="00295129">
            <w:pPr>
              <w:spacing w:before="1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Saturdays</w:t>
            </w:r>
          </w:p>
          <w:p w14:paraId="72DF5D57" w14:textId="77777777" w:rsidR="00295129" w:rsidRDefault="0029512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a.m. – 11.00 a.m.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CC3E5" w14:textId="77777777" w:rsidR="00295129" w:rsidRDefault="00295129">
            <w:pPr>
              <w:spacing w:before="92"/>
              <w:ind w:left="102" w:right="48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Certificate in Japanese (Beginner JLPT N5) </w:t>
            </w:r>
            <w:r>
              <w:rPr>
                <w:b/>
                <w:sz w:val="24"/>
                <w:szCs w:val="24"/>
              </w:rPr>
              <w:t>Online</w:t>
            </w:r>
          </w:p>
          <w:p w14:paraId="4AC41A9B" w14:textId="77777777" w:rsidR="00295129" w:rsidRDefault="00295129">
            <w:pPr>
              <w:spacing w:before="1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Intake: 60 / 1 year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D943C" w14:textId="77777777" w:rsidR="00295129" w:rsidRDefault="00295129">
            <w:pPr>
              <w:spacing w:before="6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23.07.2022 –</w:t>
            </w:r>
          </w:p>
          <w:p w14:paraId="356C992A" w14:textId="77777777" w:rsidR="00295129" w:rsidRDefault="00295129">
            <w:pPr>
              <w:spacing w:before="1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11.03.2023</w:t>
            </w:r>
          </w:p>
          <w:p w14:paraId="223CB228" w14:textId="77777777" w:rsidR="00295129" w:rsidRDefault="00295129">
            <w:pPr>
              <w:spacing w:before="9"/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Admissions open</w:t>
            </w:r>
          </w:p>
        </w:tc>
      </w:tr>
      <w:tr w:rsidR="00295129" w14:paraId="672A261E" w14:textId="77777777" w:rsidTr="00295129">
        <w:trPr>
          <w:trHeight w:val="1302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F1EFE" w14:textId="77777777" w:rsidR="00295129" w:rsidRDefault="00295129">
            <w:pPr>
              <w:ind w:right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03E4E612" w14:textId="77777777" w:rsidR="00295129" w:rsidRDefault="00295129">
            <w:pPr>
              <w:ind w:right="134"/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AF450" w14:textId="77777777" w:rsidR="00295129" w:rsidRDefault="0029512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JCMW1</w:t>
            </w:r>
          </w:p>
          <w:p w14:paraId="5F5B8E9B" w14:textId="77777777" w:rsidR="00295129" w:rsidRDefault="00295129">
            <w:pPr>
              <w:spacing w:before="2"/>
              <w:ind w:left="100" w:right="1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Mondays and Wednesdays</w:t>
            </w:r>
          </w:p>
          <w:p w14:paraId="567ABFBA" w14:textId="77777777" w:rsidR="00295129" w:rsidRDefault="0029512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p.m. – 10.00 p.m.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A203B" w14:textId="77777777" w:rsidR="00295129" w:rsidRDefault="00295129">
            <w:pPr>
              <w:ind w:left="102" w:right="48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Certificate in Japanese (Beginner JLPT N5) </w:t>
            </w:r>
            <w:r>
              <w:rPr>
                <w:b/>
                <w:sz w:val="24"/>
                <w:szCs w:val="24"/>
              </w:rPr>
              <w:t>Online</w:t>
            </w:r>
          </w:p>
          <w:p w14:paraId="0B535339" w14:textId="77777777" w:rsidR="00295129" w:rsidRDefault="00295129">
            <w:pPr>
              <w:spacing w:line="273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Intake: 60 / 1 year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C78BE" w14:textId="77777777" w:rsidR="00295129" w:rsidRDefault="00295129">
            <w:pPr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01.08.2022 –</w:t>
            </w:r>
          </w:p>
          <w:p w14:paraId="71A0CBFD" w14:textId="77777777" w:rsidR="00295129" w:rsidRDefault="00295129">
            <w:pPr>
              <w:spacing w:before="10"/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09.03.2023</w:t>
            </w:r>
          </w:p>
          <w:p w14:paraId="40BEA73D" w14:textId="77777777" w:rsidR="00295129" w:rsidRDefault="00295129">
            <w:pPr>
              <w:spacing w:before="10"/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Admissions open</w:t>
            </w:r>
          </w:p>
        </w:tc>
      </w:tr>
    </w:tbl>
    <w:p w14:paraId="1827622E" w14:textId="77777777" w:rsidR="00C22620" w:rsidRDefault="00C22620" w:rsidP="002C45EB">
      <w:pPr>
        <w:ind w:right="328"/>
        <w:rPr>
          <w:b/>
          <w:sz w:val="24"/>
          <w:szCs w:val="24"/>
          <w:highlight w:val="yellow"/>
        </w:rPr>
      </w:pPr>
    </w:p>
    <w:p w14:paraId="39EE39C1" w14:textId="77777777" w:rsidR="00C22620" w:rsidRDefault="00C22620">
      <w:pPr>
        <w:ind w:left="102" w:right="328"/>
        <w:rPr>
          <w:b/>
          <w:sz w:val="24"/>
          <w:szCs w:val="24"/>
          <w:highlight w:val="yellow"/>
        </w:rPr>
      </w:pPr>
    </w:p>
    <w:p w14:paraId="032A800D" w14:textId="77777777" w:rsidR="00C22620" w:rsidRDefault="003E2145">
      <w:pPr>
        <w:ind w:left="102" w:right="328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Diploma in Japanese (Intermediate JLPT N4)</w:t>
      </w:r>
    </w:p>
    <w:p w14:paraId="107F2B86" w14:textId="77777777" w:rsidR="00C22620" w:rsidRDefault="003E2145">
      <w:pPr>
        <w:spacing w:before="4"/>
        <w:rPr>
          <w:sz w:val="24"/>
          <w:szCs w:val="24"/>
        </w:rPr>
      </w:pPr>
      <w:r>
        <w:rPr>
          <w:b/>
          <w:sz w:val="24"/>
          <w:szCs w:val="24"/>
        </w:rPr>
        <w:t xml:space="preserve"> Eligibility: </w:t>
      </w:r>
      <w:r>
        <w:rPr>
          <w:sz w:val="24"/>
          <w:szCs w:val="24"/>
        </w:rPr>
        <w:t xml:space="preserve">S.S.C. / I.C.S.E. / C.B.S.E. </w:t>
      </w:r>
      <w:proofErr w:type="gramStart"/>
      <w:r>
        <w:rPr>
          <w:sz w:val="24"/>
          <w:szCs w:val="24"/>
        </w:rPr>
        <w:t>i.e.</w:t>
      </w:r>
      <w:proofErr w:type="gramEnd"/>
      <w:r>
        <w:rPr>
          <w:sz w:val="24"/>
          <w:szCs w:val="24"/>
        </w:rPr>
        <w:t xml:space="preserve"> Certificate of having cleared the 10th Standard Examination </w:t>
      </w:r>
      <w:proofErr w:type="spellStart"/>
      <w:r>
        <w:rPr>
          <w:sz w:val="24"/>
          <w:szCs w:val="24"/>
        </w:rPr>
        <w:t>recognised</w:t>
      </w:r>
      <w:proofErr w:type="spellEnd"/>
      <w:r>
        <w:rPr>
          <w:sz w:val="24"/>
          <w:szCs w:val="24"/>
        </w:rPr>
        <w:t xml:space="preserve"> by this University + Certificate                                                                   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in Japanese conducted by this or any other University/Institution, which is </w:t>
      </w:r>
      <w:proofErr w:type="spellStart"/>
      <w:r>
        <w:rPr>
          <w:sz w:val="24"/>
          <w:szCs w:val="24"/>
        </w:rPr>
        <w:t>recognised</w:t>
      </w:r>
      <w:proofErr w:type="spellEnd"/>
      <w:r>
        <w:rPr>
          <w:sz w:val="24"/>
          <w:szCs w:val="24"/>
        </w:rPr>
        <w:t xml:space="preserve"> by this University </w:t>
      </w:r>
    </w:p>
    <w:p w14:paraId="79B55B04" w14:textId="77777777" w:rsidR="00C22620" w:rsidRDefault="003E2145">
      <w:pPr>
        <w:spacing w:before="4"/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3D71A728" w14:textId="77777777" w:rsidR="00C22620" w:rsidRDefault="003E214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Level 4 of old JLPT / N5 of new JLPT.</w:t>
      </w:r>
    </w:p>
    <w:p w14:paraId="4C26895D" w14:textId="77777777" w:rsidR="00C22620" w:rsidRDefault="003E2145">
      <w:pPr>
        <w:spacing w:before="4"/>
        <w:rPr>
          <w:sz w:val="24"/>
          <w:szCs w:val="24"/>
        </w:rPr>
      </w:pPr>
      <w:r>
        <w:rPr>
          <w:b/>
          <w:sz w:val="24"/>
          <w:szCs w:val="24"/>
        </w:rPr>
        <w:t xml:space="preserve">  Fees: </w:t>
      </w:r>
      <w:r>
        <w:rPr>
          <w:sz w:val="24"/>
          <w:szCs w:val="24"/>
        </w:rPr>
        <w:t>Rs. 3700</w:t>
      </w:r>
    </w:p>
    <w:p w14:paraId="7D709AD6" w14:textId="77777777" w:rsidR="00C22620" w:rsidRDefault="00C22620">
      <w:pPr>
        <w:spacing w:before="4"/>
        <w:rPr>
          <w:b/>
          <w:sz w:val="19"/>
          <w:szCs w:val="19"/>
        </w:rPr>
      </w:pPr>
    </w:p>
    <w:tbl>
      <w:tblPr>
        <w:tblStyle w:val="aa"/>
        <w:tblW w:w="11618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3008"/>
        <w:gridCol w:w="5389"/>
        <w:gridCol w:w="2537"/>
      </w:tblGrid>
      <w:tr w:rsidR="00295129" w14:paraId="63909DE7" w14:textId="77777777" w:rsidTr="00295129">
        <w:trPr>
          <w:trHeight w:val="752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614C1" w14:textId="77777777" w:rsidR="00295129" w:rsidRDefault="00295129">
            <w:pPr>
              <w:spacing w:before="97"/>
              <w:ind w:left="21" w:right="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Batch No.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6F5A5" w14:textId="77777777" w:rsidR="00295129" w:rsidRDefault="00295129">
            <w:pPr>
              <w:spacing w:before="97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Batch Codes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AAA5D" w14:textId="77777777" w:rsidR="00295129" w:rsidRDefault="00295129">
            <w:pPr>
              <w:spacing w:before="97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the Online </w:t>
            </w:r>
            <w:proofErr w:type="spellStart"/>
            <w:r>
              <w:rPr>
                <w:b/>
                <w:sz w:val="24"/>
                <w:szCs w:val="24"/>
              </w:rPr>
              <w:t>Programme</w:t>
            </w:r>
            <w:proofErr w:type="spellEnd"/>
            <w:r>
              <w:rPr>
                <w:b/>
                <w:sz w:val="24"/>
                <w:szCs w:val="24"/>
              </w:rPr>
              <w:t>/ Batch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66915" w14:textId="77777777" w:rsidR="00295129" w:rsidRDefault="00295129">
            <w:pPr>
              <w:spacing w:before="97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</w:tr>
      <w:tr w:rsidR="00295129" w14:paraId="4E2227AD" w14:textId="77777777" w:rsidTr="00295129">
        <w:trPr>
          <w:trHeight w:val="1473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E3C43" w14:textId="77777777" w:rsidR="00295129" w:rsidRDefault="00295129">
            <w:pPr>
              <w:ind w:right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229AA3AB" w14:textId="77777777" w:rsidR="00295129" w:rsidRDefault="00295129">
            <w:pPr>
              <w:ind w:right="134"/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59BFB" w14:textId="77777777" w:rsidR="00295129" w:rsidRDefault="0029512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JDSU1</w:t>
            </w:r>
          </w:p>
          <w:p w14:paraId="1DBDC341" w14:textId="77777777" w:rsidR="00295129" w:rsidRDefault="00295129">
            <w:pPr>
              <w:spacing w:before="2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Sundays</w:t>
            </w:r>
          </w:p>
          <w:p w14:paraId="13F84AA4" w14:textId="77777777" w:rsidR="00295129" w:rsidRDefault="0029512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a.m. – 11.00 a.m.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427A2" w14:textId="77777777" w:rsidR="00295129" w:rsidRDefault="00295129">
            <w:pPr>
              <w:ind w:left="102" w:right="32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Diploma in Japanese (Intermediate JLPT N4) </w:t>
            </w:r>
            <w:r>
              <w:rPr>
                <w:b/>
                <w:sz w:val="24"/>
                <w:szCs w:val="24"/>
              </w:rPr>
              <w:t>Online</w:t>
            </w:r>
          </w:p>
          <w:p w14:paraId="32813237" w14:textId="77777777" w:rsidR="00295129" w:rsidRDefault="00295129">
            <w:pPr>
              <w:spacing w:line="273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Intake: 60 / 1 year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042F2" w14:textId="77777777" w:rsidR="00295129" w:rsidRDefault="00295129">
            <w:pPr>
              <w:spacing w:before="6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24.07.2022 –</w:t>
            </w:r>
          </w:p>
          <w:p w14:paraId="6AC50505" w14:textId="77777777" w:rsidR="00295129" w:rsidRDefault="0029512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12.03.2023</w:t>
            </w:r>
          </w:p>
          <w:p w14:paraId="235E791E" w14:textId="77777777" w:rsidR="00295129" w:rsidRDefault="0029512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Admissions open</w:t>
            </w:r>
          </w:p>
        </w:tc>
      </w:tr>
    </w:tbl>
    <w:p w14:paraId="0F59082B" w14:textId="77777777" w:rsidR="00C22620" w:rsidRDefault="00C22620">
      <w:pPr>
        <w:rPr>
          <w:sz w:val="24"/>
          <w:szCs w:val="24"/>
        </w:rPr>
      </w:pPr>
    </w:p>
    <w:p w14:paraId="659B17CF" w14:textId="77777777" w:rsidR="00C22620" w:rsidRDefault="00C22620">
      <w:pPr>
        <w:spacing w:before="4"/>
        <w:rPr>
          <w:sz w:val="24"/>
          <w:szCs w:val="24"/>
        </w:rPr>
      </w:pPr>
    </w:p>
    <w:p w14:paraId="09ED5744" w14:textId="77777777" w:rsidR="00C22620" w:rsidRDefault="003E2145">
      <w:pPr>
        <w:ind w:left="102" w:right="390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Advanced Diploma in Japanese 1 and 2 (JLPT N2)</w:t>
      </w:r>
    </w:p>
    <w:p w14:paraId="713970DD" w14:textId="77777777" w:rsidR="00C22620" w:rsidRDefault="003E2145">
      <w:pPr>
        <w:spacing w:before="4"/>
        <w:rPr>
          <w:sz w:val="26"/>
          <w:szCs w:val="26"/>
        </w:rPr>
      </w:pPr>
      <w:r>
        <w:rPr>
          <w:b/>
          <w:sz w:val="24"/>
          <w:szCs w:val="24"/>
        </w:rPr>
        <w:t xml:space="preserve">Eligibility: </w:t>
      </w:r>
      <w:r>
        <w:rPr>
          <w:sz w:val="26"/>
          <w:szCs w:val="26"/>
        </w:rPr>
        <w:t xml:space="preserve">Eligibility: S.S.C. / I.C.S.E. / C.B.S.E. </w:t>
      </w:r>
      <w:proofErr w:type="gramStart"/>
      <w:r>
        <w:rPr>
          <w:sz w:val="26"/>
          <w:szCs w:val="26"/>
        </w:rPr>
        <w:t>i.e.</w:t>
      </w:r>
      <w:proofErr w:type="gramEnd"/>
      <w:r>
        <w:rPr>
          <w:sz w:val="26"/>
          <w:szCs w:val="26"/>
        </w:rPr>
        <w:t xml:space="preserve"> Certificate of having cleared the 10th Standard Examination </w:t>
      </w:r>
      <w:proofErr w:type="spellStart"/>
      <w:r>
        <w:rPr>
          <w:sz w:val="26"/>
          <w:szCs w:val="26"/>
        </w:rPr>
        <w:t>recognised</w:t>
      </w:r>
      <w:proofErr w:type="spellEnd"/>
      <w:r>
        <w:rPr>
          <w:sz w:val="26"/>
          <w:szCs w:val="26"/>
        </w:rPr>
        <w:t xml:space="preserve"> by this University + Diploma </w:t>
      </w:r>
      <w:proofErr w:type="spellStart"/>
      <w:r>
        <w:rPr>
          <w:sz w:val="26"/>
          <w:szCs w:val="26"/>
        </w:rPr>
        <w:t>Programme</w:t>
      </w:r>
      <w:proofErr w:type="spellEnd"/>
      <w:r>
        <w:rPr>
          <w:sz w:val="26"/>
          <w:szCs w:val="26"/>
        </w:rPr>
        <w:t xml:space="preserve"> in Japanese conducted by this or any other University/Institution, which is </w:t>
      </w:r>
      <w:proofErr w:type="spellStart"/>
      <w:r>
        <w:rPr>
          <w:sz w:val="26"/>
          <w:szCs w:val="26"/>
        </w:rPr>
        <w:t>recognised</w:t>
      </w:r>
      <w:proofErr w:type="spellEnd"/>
      <w:r>
        <w:rPr>
          <w:sz w:val="26"/>
          <w:szCs w:val="26"/>
        </w:rPr>
        <w:t xml:space="preserve"> by this University,</w:t>
      </w:r>
    </w:p>
    <w:p w14:paraId="43ABD216" w14:textId="77777777" w:rsidR="00C22620" w:rsidRDefault="003E214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OR</w:t>
      </w:r>
    </w:p>
    <w:p w14:paraId="31A75CF3" w14:textId="77777777" w:rsidR="00C22620" w:rsidRDefault="003E214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Level 3 of old JLPT / N 4 of new JLPT.</w:t>
      </w:r>
    </w:p>
    <w:p w14:paraId="7CA5B0A3" w14:textId="77777777" w:rsidR="00C22620" w:rsidRDefault="003E2145">
      <w:p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>Fees: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Rs. 4000</w:t>
      </w:r>
    </w:p>
    <w:p w14:paraId="7B765FA9" w14:textId="77777777" w:rsidR="00C22620" w:rsidRDefault="00C22620">
      <w:pPr>
        <w:spacing w:before="4"/>
        <w:rPr>
          <w:b/>
          <w:sz w:val="24"/>
          <w:szCs w:val="24"/>
        </w:rPr>
      </w:pPr>
    </w:p>
    <w:p w14:paraId="0740DFBE" w14:textId="77777777" w:rsidR="00C22620" w:rsidRDefault="00C22620">
      <w:pPr>
        <w:spacing w:before="4"/>
        <w:rPr>
          <w:b/>
          <w:sz w:val="19"/>
          <w:szCs w:val="19"/>
        </w:rPr>
      </w:pPr>
    </w:p>
    <w:tbl>
      <w:tblPr>
        <w:tblStyle w:val="ab"/>
        <w:tblW w:w="11618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3008"/>
        <w:gridCol w:w="5389"/>
        <w:gridCol w:w="2537"/>
      </w:tblGrid>
      <w:tr w:rsidR="00295129" w14:paraId="028827BC" w14:textId="77777777" w:rsidTr="00295129">
        <w:trPr>
          <w:trHeight w:val="752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4568A" w14:textId="77777777" w:rsidR="00295129" w:rsidRDefault="00295129">
            <w:pPr>
              <w:spacing w:before="97"/>
              <w:ind w:left="21" w:right="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Batch No.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89738" w14:textId="77777777" w:rsidR="00295129" w:rsidRDefault="00295129">
            <w:pPr>
              <w:spacing w:before="97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Batch Codes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E03D4" w14:textId="77777777" w:rsidR="00295129" w:rsidRDefault="00295129">
            <w:pPr>
              <w:spacing w:before="97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the Online </w:t>
            </w:r>
            <w:proofErr w:type="spellStart"/>
            <w:r>
              <w:rPr>
                <w:b/>
                <w:sz w:val="24"/>
                <w:szCs w:val="24"/>
              </w:rPr>
              <w:t>Programme</w:t>
            </w:r>
            <w:proofErr w:type="spellEnd"/>
            <w:r>
              <w:rPr>
                <w:b/>
                <w:sz w:val="24"/>
                <w:szCs w:val="24"/>
              </w:rPr>
              <w:t>/ Batch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5B69A" w14:textId="77777777" w:rsidR="00295129" w:rsidRDefault="00295129">
            <w:pPr>
              <w:spacing w:before="97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</w:tr>
      <w:tr w:rsidR="00295129" w14:paraId="362043F4" w14:textId="77777777" w:rsidTr="00295129">
        <w:trPr>
          <w:trHeight w:val="1471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14D2F" w14:textId="77777777" w:rsidR="00295129" w:rsidRDefault="00295129">
            <w:pPr>
              <w:ind w:right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7E1AD8D1" w14:textId="77777777" w:rsidR="00295129" w:rsidRDefault="00295129">
            <w:pPr>
              <w:ind w:right="134"/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CB479" w14:textId="77777777" w:rsidR="00295129" w:rsidRDefault="0029512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JA1SA1</w:t>
            </w:r>
          </w:p>
          <w:p w14:paraId="07A46B30" w14:textId="77777777" w:rsidR="00295129" w:rsidRDefault="0029512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Saturdays</w:t>
            </w:r>
          </w:p>
          <w:p w14:paraId="49B0D320" w14:textId="77777777" w:rsidR="00295129" w:rsidRDefault="0029512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a.m. – 2.00 p.m.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03F6E" w14:textId="77777777" w:rsidR="00295129" w:rsidRDefault="00295129">
            <w:pPr>
              <w:ind w:left="102" w:right="39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Diploma in Japanese 1 (JLPT N3) </w:t>
            </w:r>
            <w:r>
              <w:rPr>
                <w:b/>
                <w:sz w:val="24"/>
                <w:szCs w:val="24"/>
              </w:rPr>
              <w:t>Online</w:t>
            </w:r>
          </w:p>
          <w:p w14:paraId="61AE1967" w14:textId="77777777" w:rsidR="00295129" w:rsidRDefault="0029512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Intake: 60 / 1 year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17854" w14:textId="77777777" w:rsidR="00295129" w:rsidRDefault="00295129">
            <w:pPr>
              <w:spacing w:before="6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23.07.2022 –</w:t>
            </w:r>
          </w:p>
          <w:p w14:paraId="0C422EA6" w14:textId="77777777" w:rsidR="00295129" w:rsidRDefault="0029512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11.03.2023</w:t>
            </w:r>
          </w:p>
          <w:p w14:paraId="62043ACB" w14:textId="77777777" w:rsidR="00295129" w:rsidRDefault="0029512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Admissions open</w:t>
            </w:r>
          </w:p>
        </w:tc>
      </w:tr>
      <w:tr w:rsidR="00295129" w14:paraId="205791C2" w14:textId="77777777" w:rsidTr="00295129">
        <w:trPr>
          <w:trHeight w:val="1472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EDDE0" w14:textId="138A47B0" w:rsidR="00295129" w:rsidRDefault="00295129">
            <w:pPr>
              <w:ind w:right="134"/>
              <w:jc w:val="center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 xml:space="preserve">   2.</w:t>
            </w:r>
          </w:p>
          <w:p w14:paraId="46E29DE3" w14:textId="77777777" w:rsidR="00295129" w:rsidRDefault="00295129">
            <w:pPr>
              <w:ind w:right="134"/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FDA30" w14:textId="77777777" w:rsidR="00295129" w:rsidRDefault="0029512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JA2SU1</w:t>
            </w:r>
          </w:p>
          <w:p w14:paraId="06F263A5" w14:textId="77777777" w:rsidR="00295129" w:rsidRDefault="00295129">
            <w:pPr>
              <w:spacing w:before="2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Sundays</w:t>
            </w:r>
          </w:p>
          <w:p w14:paraId="1BE55C54" w14:textId="77777777" w:rsidR="00295129" w:rsidRDefault="0029512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a.m. – 2.00 p.m.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3BC83" w14:textId="77777777" w:rsidR="00295129" w:rsidRDefault="00295129">
            <w:pPr>
              <w:ind w:left="102" w:right="39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Diploma in Japanese 2 (JLPT N2) </w:t>
            </w:r>
            <w:r>
              <w:rPr>
                <w:b/>
                <w:sz w:val="24"/>
                <w:szCs w:val="24"/>
              </w:rPr>
              <w:t>Online</w:t>
            </w:r>
          </w:p>
          <w:p w14:paraId="1533B7B2" w14:textId="77777777" w:rsidR="00295129" w:rsidRDefault="00295129">
            <w:pPr>
              <w:spacing w:line="273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Intake: 60 / 1 year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AF3CA" w14:textId="77777777" w:rsidR="00295129" w:rsidRDefault="00295129">
            <w:pPr>
              <w:spacing w:before="6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24.07.2022 –</w:t>
            </w:r>
          </w:p>
          <w:p w14:paraId="31077B34" w14:textId="77777777" w:rsidR="00295129" w:rsidRDefault="0029512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11.03.2023</w:t>
            </w:r>
          </w:p>
          <w:p w14:paraId="070E463F" w14:textId="77777777" w:rsidR="00295129" w:rsidRDefault="00295129">
            <w:pPr>
              <w:spacing w:before="2"/>
              <w:ind w:left="102"/>
              <w:rPr>
                <w:sz w:val="24"/>
                <w:szCs w:val="24"/>
              </w:rPr>
            </w:pPr>
          </w:p>
          <w:p w14:paraId="49A995E2" w14:textId="77777777" w:rsidR="00295129" w:rsidRDefault="0029512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Admissions open</w:t>
            </w:r>
          </w:p>
        </w:tc>
      </w:tr>
      <w:tr w:rsidR="00295129" w14:paraId="544618D9" w14:textId="77777777" w:rsidTr="00295129">
        <w:trPr>
          <w:trHeight w:val="1472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FC1F7" w14:textId="2A852C8C" w:rsidR="00295129" w:rsidRDefault="00295129">
            <w:pPr>
              <w:ind w:right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79D109B4" w14:textId="77777777" w:rsidR="00295129" w:rsidRDefault="00295129">
            <w:pPr>
              <w:ind w:right="134"/>
              <w:jc w:val="center"/>
              <w:rPr>
                <w:sz w:val="24"/>
                <w:szCs w:val="24"/>
                <w:highlight w:val="magenta"/>
              </w:rPr>
            </w:pPr>
          </w:p>
          <w:p w14:paraId="636E2A96" w14:textId="77777777" w:rsidR="00295129" w:rsidRDefault="00295129">
            <w:pPr>
              <w:ind w:right="134"/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4A16C" w14:textId="77777777" w:rsidR="00295129" w:rsidRDefault="0029512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JBDSU1</w:t>
            </w:r>
          </w:p>
          <w:p w14:paraId="73917968" w14:textId="77777777" w:rsidR="00295129" w:rsidRDefault="0029512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Sundays</w:t>
            </w:r>
          </w:p>
          <w:p w14:paraId="2EEB8E6E" w14:textId="77777777" w:rsidR="00295129" w:rsidRDefault="0029512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 p.m. to 5.00 p.m.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3F159" w14:textId="77777777" w:rsidR="00295129" w:rsidRDefault="00295129">
            <w:pPr>
              <w:ind w:left="102"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Diploma in Business Japanese: 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E9F94" w14:textId="77777777" w:rsidR="00295129" w:rsidRDefault="00295129">
            <w:pPr>
              <w:spacing w:before="6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24.07.2022 –</w:t>
            </w:r>
          </w:p>
          <w:p w14:paraId="290CA5BE" w14:textId="77777777" w:rsidR="00295129" w:rsidRDefault="00295129">
            <w:pPr>
              <w:spacing w:before="6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11.03.2023</w:t>
            </w:r>
          </w:p>
          <w:p w14:paraId="653F2D9C" w14:textId="77777777" w:rsidR="00295129" w:rsidRDefault="00295129">
            <w:pPr>
              <w:spacing w:before="6"/>
              <w:ind w:left="141"/>
              <w:rPr>
                <w:sz w:val="24"/>
                <w:szCs w:val="24"/>
              </w:rPr>
            </w:pPr>
          </w:p>
          <w:p w14:paraId="43C598DE" w14:textId="77777777" w:rsidR="00295129" w:rsidRDefault="00295129">
            <w:pPr>
              <w:spacing w:before="6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Admissions open</w:t>
            </w:r>
          </w:p>
        </w:tc>
      </w:tr>
    </w:tbl>
    <w:p w14:paraId="2034109B" w14:textId="77777777" w:rsidR="00C22620" w:rsidRDefault="00C22620"/>
    <w:p w14:paraId="086DC0A3" w14:textId="77777777" w:rsidR="00C22620" w:rsidRDefault="00C22620"/>
    <w:p w14:paraId="0FA15635" w14:textId="77777777" w:rsidR="008B2A79" w:rsidRDefault="008B2A79">
      <w:pPr>
        <w:spacing w:before="240" w:line="276" w:lineRule="auto"/>
        <w:rPr>
          <w:b/>
          <w:sz w:val="36"/>
          <w:szCs w:val="36"/>
        </w:rPr>
      </w:pPr>
    </w:p>
    <w:p w14:paraId="0E4A9030" w14:textId="77777777" w:rsidR="008B2A79" w:rsidRDefault="008B2A79">
      <w:pPr>
        <w:spacing w:before="240" w:line="276" w:lineRule="auto"/>
        <w:rPr>
          <w:b/>
          <w:sz w:val="36"/>
          <w:szCs w:val="36"/>
        </w:rPr>
      </w:pPr>
    </w:p>
    <w:p w14:paraId="7583D4C6" w14:textId="3B74E38E" w:rsidR="00C22620" w:rsidRDefault="003E2145">
      <w:pPr>
        <w:spacing w:before="24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SHORT TERM CERTIFICATE I (HSK LEVEL 1) IN CHINESE MANDARIN:</w:t>
      </w:r>
    </w:p>
    <w:p w14:paraId="5D86AC89" w14:textId="77777777" w:rsidR="00C22620" w:rsidRDefault="003E2145">
      <w:pPr>
        <w:spacing w:before="24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295E04F" w14:textId="77777777" w:rsidR="00C22620" w:rsidRDefault="003E2145">
      <w:pPr>
        <w:rPr>
          <w:sz w:val="26"/>
          <w:szCs w:val="26"/>
        </w:rPr>
      </w:pPr>
      <w:r>
        <w:rPr>
          <w:b/>
          <w:sz w:val="26"/>
          <w:szCs w:val="26"/>
        </w:rPr>
        <w:t>Eligibility:</w:t>
      </w:r>
      <w:r>
        <w:rPr>
          <w:sz w:val="26"/>
          <w:szCs w:val="26"/>
        </w:rPr>
        <w:t xml:space="preserve"> S.S.C. / I.C.S.E. / C.B.S.E. </w:t>
      </w:r>
      <w:proofErr w:type="gramStart"/>
      <w:r>
        <w:rPr>
          <w:sz w:val="26"/>
          <w:szCs w:val="26"/>
        </w:rPr>
        <w:t>i.e.</w:t>
      </w:r>
      <w:proofErr w:type="gramEnd"/>
      <w:r>
        <w:rPr>
          <w:sz w:val="26"/>
          <w:szCs w:val="26"/>
        </w:rPr>
        <w:t xml:space="preserve"> Certificate of having cleared the 10th Standard Examination </w:t>
      </w:r>
      <w:proofErr w:type="spellStart"/>
      <w:r>
        <w:rPr>
          <w:sz w:val="26"/>
          <w:szCs w:val="26"/>
        </w:rPr>
        <w:t>recognised</w:t>
      </w:r>
      <w:proofErr w:type="spellEnd"/>
      <w:r>
        <w:rPr>
          <w:sz w:val="26"/>
          <w:szCs w:val="26"/>
        </w:rPr>
        <w:t xml:space="preserve"> by this University.​</w:t>
      </w:r>
    </w:p>
    <w:p w14:paraId="1ACAF6B1" w14:textId="77777777" w:rsidR="00C22620" w:rsidRDefault="003E2145">
      <w:pPr>
        <w:rPr>
          <w:sz w:val="26"/>
          <w:szCs w:val="26"/>
        </w:rPr>
      </w:pPr>
      <w:r>
        <w:rPr>
          <w:b/>
          <w:sz w:val="26"/>
          <w:szCs w:val="26"/>
        </w:rPr>
        <w:t>Fees:</w:t>
      </w:r>
      <w:r>
        <w:rPr>
          <w:sz w:val="26"/>
          <w:szCs w:val="26"/>
        </w:rPr>
        <w:t xml:space="preserve"> Tuition fees + University exam fees: Rs. 12,000/-.</w:t>
      </w:r>
    </w:p>
    <w:p w14:paraId="77669C6B" w14:textId="77777777" w:rsidR="00C22620" w:rsidRDefault="003E2145">
      <w:pPr>
        <w:rPr>
          <w:sz w:val="26"/>
          <w:szCs w:val="26"/>
        </w:rPr>
      </w:pPr>
      <w:r>
        <w:rPr>
          <w:b/>
          <w:sz w:val="26"/>
          <w:szCs w:val="26"/>
        </w:rPr>
        <w:t>Duration:</w:t>
      </w:r>
      <w:r>
        <w:rPr>
          <w:sz w:val="26"/>
          <w:szCs w:val="26"/>
        </w:rPr>
        <w:t xml:space="preserve"> 48 </w:t>
      </w:r>
      <w:proofErr w:type="spellStart"/>
      <w:r>
        <w:rPr>
          <w:sz w:val="26"/>
          <w:szCs w:val="26"/>
        </w:rPr>
        <w:t>hrs</w:t>
      </w:r>
      <w:proofErr w:type="spellEnd"/>
    </w:p>
    <w:tbl>
      <w:tblPr>
        <w:tblStyle w:val="ac"/>
        <w:tblW w:w="142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491"/>
        <w:gridCol w:w="4566"/>
        <w:gridCol w:w="3320"/>
        <w:gridCol w:w="3448"/>
      </w:tblGrid>
      <w:tr w:rsidR="00295129" w14:paraId="3E7CF694" w14:textId="77777777" w:rsidTr="00295129">
        <w:trPr>
          <w:trHeight w:val="1115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64858" w14:textId="77777777" w:rsidR="00295129" w:rsidRDefault="0029512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Batch No.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21710" w14:textId="77777777" w:rsidR="00295129" w:rsidRDefault="0029512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Batch Code</w:t>
            </w:r>
          </w:p>
        </w:tc>
        <w:tc>
          <w:tcPr>
            <w:tcW w:w="45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B720B" w14:textId="77777777" w:rsidR="00295129" w:rsidRDefault="0029512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Name of the </w:t>
            </w:r>
            <w:proofErr w:type="spellStart"/>
            <w:r>
              <w:rPr>
                <w:sz w:val="26"/>
                <w:szCs w:val="26"/>
              </w:rPr>
              <w:t>Programme</w:t>
            </w:r>
            <w:proofErr w:type="spellEnd"/>
            <w:r>
              <w:rPr>
                <w:sz w:val="26"/>
                <w:szCs w:val="26"/>
              </w:rPr>
              <w:t xml:space="preserve"> / Batch (online)</w:t>
            </w:r>
          </w:p>
        </w:tc>
        <w:tc>
          <w:tcPr>
            <w:tcW w:w="3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2D06E" w14:textId="77777777" w:rsidR="00295129" w:rsidRDefault="0029512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Duration</w:t>
            </w:r>
          </w:p>
        </w:tc>
        <w:tc>
          <w:tcPr>
            <w:tcW w:w="3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31441" w14:textId="77777777" w:rsidR="00295129" w:rsidRDefault="0029512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Teachers</w:t>
            </w:r>
          </w:p>
        </w:tc>
      </w:tr>
      <w:tr w:rsidR="00295129" w14:paraId="71AAD0E3" w14:textId="77777777" w:rsidTr="00295129">
        <w:trPr>
          <w:trHeight w:val="130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21B3F" w14:textId="77777777" w:rsidR="00295129" w:rsidRDefault="0029512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BF829" w14:textId="77777777" w:rsidR="00295129" w:rsidRDefault="0029512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Sundays</w:t>
            </w:r>
          </w:p>
          <w:p w14:paraId="4BCC002F" w14:textId="77777777" w:rsidR="00295129" w:rsidRDefault="0029512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2.00 pm to 6.00 pm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FD9E4" w14:textId="77777777" w:rsidR="00295129" w:rsidRDefault="0029512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Short Term Certificate I in Chinese Mandarin (HSK 1)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6FBB0" w14:textId="77777777" w:rsidR="00295129" w:rsidRDefault="0029512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19.06.2022 to 04.09.2022</w:t>
            </w:r>
          </w:p>
          <w:p w14:paraId="26B24C28" w14:textId="77777777" w:rsidR="00295129" w:rsidRDefault="0029512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Admissions Open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05D5F" w14:textId="77777777" w:rsidR="00295129" w:rsidRDefault="0029512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Heena </w:t>
            </w:r>
            <w:proofErr w:type="spellStart"/>
            <w:r>
              <w:rPr>
                <w:sz w:val="26"/>
                <w:szCs w:val="26"/>
              </w:rPr>
              <w:t>Mukadam</w:t>
            </w:r>
            <w:proofErr w:type="spellEnd"/>
          </w:p>
        </w:tc>
      </w:tr>
      <w:tr w:rsidR="00295129" w14:paraId="404AAD33" w14:textId="77777777" w:rsidTr="00295129">
        <w:trPr>
          <w:trHeight w:val="1293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387B6" w14:textId="77777777" w:rsidR="00295129" w:rsidRDefault="0029512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A5118" w14:textId="77777777" w:rsidR="00295129" w:rsidRDefault="0029512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Sundays</w:t>
            </w:r>
          </w:p>
          <w:p w14:paraId="23F5E8DA" w14:textId="77777777" w:rsidR="00295129" w:rsidRDefault="0029512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 am to 1.00 pm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2B296" w14:textId="77777777" w:rsidR="00295129" w:rsidRDefault="0029512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Short Term Certificate I in Chinese Mandarin (HSK 1)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9F199" w14:textId="77777777" w:rsidR="00295129" w:rsidRDefault="0029512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25.09.2022 to 15.01.2023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62A8A" w14:textId="77777777" w:rsidR="00295129" w:rsidRDefault="0029512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Heena </w:t>
            </w:r>
            <w:proofErr w:type="spellStart"/>
            <w:r>
              <w:rPr>
                <w:sz w:val="26"/>
                <w:szCs w:val="26"/>
              </w:rPr>
              <w:t>Mukadam</w:t>
            </w:r>
            <w:proofErr w:type="spellEnd"/>
          </w:p>
        </w:tc>
      </w:tr>
    </w:tbl>
    <w:p w14:paraId="0BE358CB" w14:textId="5D8A2D7E" w:rsidR="00C22620" w:rsidRDefault="003E2145">
      <w:pPr>
        <w:spacing w:before="24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900337C" w14:textId="37C3E76D" w:rsidR="008B2A79" w:rsidRDefault="008B2A79">
      <w:pPr>
        <w:spacing w:before="240" w:line="276" w:lineRule="auto"/>
        <w:rPr>
          <w:sz w:val="26"/>
          <w:szCs w:val="26"/>
        </w:rPr>
      </w:pPr>
    </w:p>
    <w:p w14:paraId="71921018" w14:textId="0B805E36" w:rsidR="008B2A79" w:rsidRDefault="008B2A79">
      <w:pPr>
        <w:spacing w:before="240" w:line="276" w:lineRule="auto"/>
        <w:rPr>
          <w:sz w:val="26"/>
          <w:szCs w:val="26"/>
        </w:rPr>
      </w:pPr>
    </w:p>
    <w:p w14:paraId="56AAE9E6" w14:textId="75DC03CE" w:rsidR="008B2A79" w:rsidRDefault="008B2A79">
      <w:pPr>
        <w:spacing w:before="240" w:line="276" w:lineRule="auto"/>
        <w:rPr>
          <w:sz w:val="26"/>
          <w:szCs w:val="26"/>
        </w:rPr>
      </w:pPr>
    </w:p>
    <w:p w14:paraId="148ADB38" w14:textId="2E089DAE" w:rsidR="008B2A79" w:rsidRDefault="008B2A79">
      <w:pPr>
        <w:spacing w:before="240" w:line="276" w:lineRule="auto"/>
        <w:rPr>
          <w:sz w:val="26"/>
          <w:szCs w:val="26"/>
        </w:rPr>
      </w:pPr>
    </w:p>
    <w:p w14:paraId="1B95E7BE" w14:textId="60E81B18" w:rsidR="008B2A79" w:rsidRDefault="008B2A79">
      <w:pPr>
        <w:spacing w:before="240" w:line="276" w:lineRule="auto"/>
        <w:rPr>
          <w:sz w:val="26"/>
          <w:szCs w:val="26"/>
        </w:rPr>
      </w:pPr>
    </w:p>
    <w:p w14:paraId="436454F7" w14:textId="7B1C5B1F" w:rsidR="008B2A79" w:rsidRDefault="008B2A79">
      <w:pPr>
        <w:spacing w:before="240" w:line="276" w:lineRule="auto"/>
        <w:rPr>
          <w:sz w:val="26"/>
          <w:szCs w:val="26"/>
        </w:rPr>
      </w:pPr>
    </w:p>
    <w:p w14:paraId="09E0BAD6" w14:textId="77777777" w:rsidR="008B2A79" w:rsidRDefault="008B2A79">
      <w:pPr>
        <w:spacing w:before="240" w:line="276" w:lineRule="auto"/>
        <w:rPr>
          <w:sz w:val="26"/>
          <w:szCs w:val="26"/>
        </w:rPr>
      </w:pPr>
    </w:p>
    <w:p w14:paraId="3730679A" w14:textId="617CB217" w:rsidR="00C22620" w:rsidRPr="002C45EB" w:rsidRDefault="003E2145">
      <w:pPr>
        <w:spacing w:before="24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SHORT TERM CERTIFICATE II (HSK LEVEL 2) IN CHINESE MANDARIN:</w:t>
      </w:r>
      <w:r>
        <w:rPr>
          <w:sz w:val="26"/>
          <w:szCs w:val="26"/>
        </w:rPr>
        <w:t xml:space="preserve"> </w:t>
      </w:r>
    </w:p>
    <w:p w14:paraId="5703544A" w14:textId="77777777" w:rsidR="00C22620" w:rsidRDefault="003E2145">
      <w:pPr>
        <w:rPr>
          <w:sz w:val="26"/>
          <w:szCs w:val="26"/>
        </w:rPr>
      </w:pPr>
      <w:r>
        <w:rPr>
          <w:b/>
          <w:sz w:val="26"/>
          <w:szCs w:val="26"/>
        </w:rPr>
        <w:t>Eligibility:</w:t>
      </w:r>
      <w:r>
        <w:rPr>
          <w:sz w:val="26"/>
          <w:szCs w:val="26"/>
        </w:rPr>
        <w:t xml:space="preserve"> HSK Level 1 Certificate + S.S.C. / I.C.S.E. / C.B.S.E. </w:t>
      </w:r>
      <w:proofErr w:type="gramStart"/>
      <w:r>
        <w:rPr>
          <w:sz w:val="26"/>
          <w:szCs w:val="26"/>
        </w:rPr>
        <w:t>i.e.</w:t>
      </w:r>
      <w:proofErr w:type="gramEnd"/>
      <w:r>
        <w:rPr>
          <w:sz w:val="26"/>
          <w:szCs w:val="26"/>
        </w:rPr>
        <w:t xml:space="preserve"> Certificate of having cleared the 10th Standard Examination        </w:t>
      </w:r>
      <w:proofErr w:type="spellStart"/>
      <w:r>
        <w:rPr>
          <w:sz w:val="26"/>
          <w:szCs w:val="26"/>
        </w:rPr>
        <w:t>recognised</w:t>
      </w:r>
      <w:proofErr w:type="spellEnd"/>
      <w:r>
        <w:rPr>
          <w:sz w:val="26"/>
          <w:szCs w:val="26"/>
        </w:rPr>
        <w:t xml:space="preserve"> by this University.</w:t>
      </w:r>
    </w:p>
    <w:p w14:paraId="35C57074" w14:textId="77777777" w:rsidR="00C22620" w:rsidRDefault="003E2145">
      <w:pPr>
        <w:rPr>
          <w:sz w:val="26"/>
          <w:szCs w:val="26"/>
        </w:rPr>
      </w:pPr>
      <w:r>
        <w:rPr>
          <w:b/>
          <w:sz w:val="26"/>
          <w:szCs w:val="26"/>
        </w:rPr>
        <w:t>Fees:</w:t>
      </w:r>
      <w:r>
        <w:rPr>
          <w:sz w:val="26"/>
          <w:szCs w:val="26"/>
        </w:rPr>
        <w:t xml:space="preserve"> Tuition fees + University exam fees: Rs. 12,000/-.</w:t>
      </w:r>
    </w:p>
    <w:p w14:paraId="7277D63F" w14:textId="77777777" w:rsidR="00C22620" w:rsidRDefault="003E2145">
      <w:pPr>
        <w:rPr>
          <w:sz w:val="26"/>
          <w:szCs w:val="26"/>
        </w:rPr>
      </w:pPr>
      <w:r>
        <w:rPr>
          <w:b/>
          <w:sz w:val="26"/>
          <w:szCs w:val="26"/>
        </w:rPr>
        <w:t>Duration:</w:t>
      </w:r>
      <w:r>
        <w:rPr>
          <w:sz w:val="26"/>
          <w:szCs w:val="26"/>
        </w:rPr>
        <w:t xml:space="preserve"> 60 </w:t>
      </w:r>
      <w:proofErr w:type="spellStart"/>
      <w:r>
        <w:rPr>
          <w:sz w:val="26"/>
          <w:szCs w:val="26"/>
        </w:rPr>
        <w:t>hrs</w:t>
      </w:r>
      <w:proofErr w:type="spellEnd"/>
    </w:p>
    <w:tbl>
      <w:tblPr>
        <w:tblStyle w:val="ad"/>
        <w:tblW w:w="101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38"/>
        <w:gridCol w:w="1572"/>
        <w:gridCol w:w="4150"/>
        <w:gridCol w:w="3262"/>
      </w:tblGrid>
      <w:tr w:rsidR="00295129" w14:paraId="6EF7F1AA" w14:textId="77777777" w:rsidTr="00295129">
        <w:trPr>
          <w:trHeight w:val="1115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62FA8" w14:textId="77777777" w:rsidR="00295129" w:rsidRDefault="00295129">
            <w:pPr>
              <w:spacing w:before="2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Batch No.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F14C6" w14:textId="77777777" w:rsidR="00295129" w:rsidRDefault="00295129">
            <w:pPr>
              <w:spacing w:before="2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Batch Code</w:t>
            </w:r>
          </w:p>
        </w:tc>
        <w:tc>
          <w:tcPr>
            <w:tcW w:w="4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CDA7A" w14:textId="77777777" w:rsidR="00295129" w:rsidRDefault="00295129">
            <w:pPr>
              <w:spacing w:before="2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Name of the </w:t>
            </w:r>
            <w:proofErr w:type="spellStart"/>
            <w:r>
              <w:rPr>
                <w:sz w:val="26"/>
                <w:szCs w:val="26"/>
              </w:rPr>
              <w:t>Programme</w:t>
            </w:r>
            <w:proofErr w:type="spellEnd"/>
            <w:r>
              <w:rPr>
                <w:sz w:val="26"/>
                <w:szCs w:val="26"/>
              </w:rPr>
              <w:t xml:space="preserve"> / Batch (online)</w:t>
            </w:r>
          </w:p>
        </w:tc>
        <w:tc>
          <w:tcPr>
            <w:tcW w:w="3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65F65" w14:textId="77777777" w:rsidR="00295129" w:rsidRDefault="00295129">
            <w:pPr>
              <w:spacing w:before="2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Duration</w:t>
            </w:r>
          </w:p>
        </w:tc>
      </w:tr>
      <w:tr w:rsidR="00295129" w14:paraId="11D4357F" w14:textId="77777777" w:rsidTr="00295129">
        <w:trPr>
          <w:trHeight w:val="1698"/>
        </w:trPr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C9478" w14:textId="77777777" w:rsidR="00295129" w:rsidRDefault="00295129">
            <w:pPr>
              <w:spacing w:before="2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878B1" w14:textId="77777777" w:rsidR="00295129" w:rsidRDefault="00295129">
            <w:pPr>
              <w:spacing w:before="2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Sundays 9.00 am to 1.00 pm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AE183" w14:textId="77777777" w:rsidR="00295129" w:rsidRDefault="00295129">
            <w:pPr>
              <w:spacing w:before="2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Short Term Certificate II in Chinese Mandarin (HSK 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A35CF" w14:textId="77777777" w:rsidR="00295129" w:rsidRDefault="00295129">
            <w:pPr>
              <w:spacing w:before="2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24.07.2022 to 04.12.2022</w:t>
            </w:r>
          </w:p>
          <w:p w14:paraId="176F17CD" w14:textId="77777777" w:rsidR="00295129" w:rsidRDefault="00295129">
            <w:pPr>
              <w:spacing w:before="240" w:line="276" w:lineRule="auto"/>
              <w:rPr>
                <w:sz w:val="26"/>
                <w:szCs w:val="26"/>
                <w:highlight w:val="green"/>
              </w:rPr>
            </w:pPr>
            <w:r>
              <w:rPr>
                <w:sz w:val="26"/>
                <w:szCs w:val="26"/>
                <w:highlight w:val="green"/>
              </w:rPr>
              <w:t>Admissions Open</w:t>
            </w:r>
          </w:p>
          <w:p w14:paraId="1BF0BF88" w14:textId="77777777" w:rsidR="00295129" w:rsidRDefault="00295129">
            <w:pPr>
              <w:spacing w:before="2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14:paraId="11A84204" w14:textId="77777777" w:rsidR="008B2A79" w:rsidRDefault="008B2A79" w:rsidP="002C45EB">
      <w:pPr>
        <w:spacing w:before="240" w:line="276" w:lineRule="auto"/>
        <w:rPr>
          <w:b/>
          <w:sz w:val="36"/>
          <w:szCs w:val="36"/>
        </w:rPr>
      </w:pPr>
    </w:p>
    <w:p w14:paraId="3F2B0737" w14:textId="77777777" w:rsidR="008B2A79" w:rsidRDefault="008B2A79" w:rsidP="002C45EB">
      <w:pPr>
        <w:spacing w:before="240" w:line="276" w:lineRule="auto"/>
        <w:rPr>
          <w:b/>
          <w:sz w:val="36"/>
          <w:szCs w:val="36"/>
        </w:rPr>
      </w:pPr>
    </w:p>
    <w:p w14:paraId="291C24FF" w14:textId="77777777" w:rsidR="008B2A79" w:rsidRDefault="008B2A79" w:rsidP="002C45EB">
      <w:pPr>
        <w:spacing w:before="240" w:line="276" w:lineRule="auto"/>
        <w:rPr>
          <w:b/>
          <w:sz w:val="36"/>
          <w:szCs w:val="36"/>
        </w:rPr>
      </w:pPr>
    </w:p>
    <w:p w14:paraId="79DDB7D1" w14:textId="77777777" w:rsidR="008B2A79" w:rsidRDefault="008B2A79" w:rsidP="002C45EB">
      <w:pPr>
        <w:spacing w:before="240" w:line="276" w:lineRule="auto"/>
        <w:rPr>
          <w:b/>
          <w:sz w:val="36"/>
          <w:szCs w:val="36"/>
        </w:rPr>
      </w:pPr>
    </w:p>
    <w:p w14:paraId="776772A5" w14:textId="77777777" w:rsidR="008B2A79" w:rsidRDefault="008B2A79" w:rsidP="002C45EB">
      <w:pPr>
        <w:spacing w:before="240" w:line="276" w:lineRule="auto"/>
        <w:rPr>
          <w:b/>
          <w:sz w:val="36"/>
          <w:szCs w:val="36"/>
        </w:rPr>
      </w:pPr>
    </w:p>
    <w:p w14:paraId="3D91DEF4" w14:textId="77777777" w:rsidR="008B2A79" w:rsidRDefault="008B2A79" w:rsidP="002C45EB">
      <w:pPr>
        <w:spacing w:before="240" w:line="276" w:lineRule="auto"/>
        <w:rPr>
          <w:b/>
          <w:sz w:val="36"/>
          <w:szCs w:val="36"/>
        </w:rPr>
      </w:pPr>
    </w:p>
    <w:p w14:paraId="794252A0" w14:textId="77777777" w:rsidR="008B2A79" w:rsidRDefault="008B2A79" w:rsidP="002C45EB">
      <w:pPr>
        <w:spacing w:before="240" w:line="276" w:lineRule="auto"/>
        <w:rPr>
          <w:b/>
          <w:sz w:val="36"/>
          <w:szCs w:val="36"/>
        </w:rPr>
      </w:pPr>
    </w:p>
    <w:p w14:paraId="75CD3716" w14:textId="2022FCA0" w:rsidR="00C22620" w:rsidRPr="002C45EB" w:rsidRDefault="003E2145" w:rsidP="002C45EB">
      <w:pPr>
        <w:spacing w:before="240" w:line="276" w:lineRule="auto"/>
        <w:rPr>
          <w:sz w:val="26"/>
          <w:szCs w:val="26"/>
        </w:rPr>
      </w:pPr>
      <w:r>
        <w:rPr>
          <w:b/>
          <w:sz w:val="36"/>
          <w:szCs w:val="36"/>
        </w:rPr>
        <w:lastRenderedPageBreak/>
        <w:t>DIPLOMA I (HSK LEVEL 3) IN CHINESE MANDARIN:</w:t>
      </w:r>
    </w:p>
    <w:p w14:paraId="5CC74BB0" w14:textId="77777777" w:rsidR="00C22620" w:rsidRDefault="003E2145">
      <w:pPr>
        <w:spacing w:before="24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64AF9326" w14:textId="77777777" w:rsidR="00C22620" w:rsidRDefault="003E2145">
      <w:pPr>
        <w:spacing w:before="240" w:line="276" w:lineRule="auto"/>
        <w:rPr>
          <w:sz w:val="26"/>
          <w:szCs w:val="26"/>
        </w:rPr>
      </w:pPr>
      <w:r>
        <w:rPr>
          <w:b/>
          <w:sz w:val="26"/>
          <w:szCs w:val="26"/>
        </w:rPr>
        <w:t>Eligibility:</w:t>
      </w:r>
      <w:r>
        <w:rPr>
          <w:sz w:val="26"/>
          <w:szCs w:val="26"/>
        </w:rPr>
        <w:t xml:space="preserve"> HSK Level 2 Certificate + S.S.C. / I.C.S.E. / C.B.S.E. </w:t>
      </w:r>
      <w:proofErr w:type="gramStart"/>
      <w:r>
        <w:rPr>
          <w:sz w:val="26"/>
          <w:szCs w:val="26"/>
        </w:rPr>
        <w:t>i.e.</w:t>
      </w:r>
      <w:proofErr w:type="gramEnd"/>
      <w:r>
        <w:rPr>
          <w:sz w:val="26"/>
          <w:szCs w:val="26"/>
        </w:rPr>
        <w:t xml:space="preserve"> Certificate of having cleared the 10th Standard Examination        </w:t>
      </w:r>
      <w:proofErr w:type="spellStart"/>
      <w:r>
        <w:rPr>
          <w:sz w:val="26"/>
          <w:szCs w:val="26"/>
        </w:rPr>
        <w:t>recognised</w:t>
      </w:r>
      <w:proofErr w:type="spellEnd"/>
      <w:r>
        <w:rPr>
          <w:sz w:val="26"/>
          <w:szCs w:val="26"/>
        </w:rPr>
        <w:t xml:space="preserve"> by this University.</w:t>
      </w:r>
    </w:p>
    <w:p w14:paraId="100FE5A3" w14:textId="4E1895B2" w:rsidR="00C22620" w:rsidRPr="002C45EB" w:rsidRDefault="003E2145">
      <w:pPr>
        <w:spacing w:before="24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Fees:</w:t>
      </w:r>
      <w:r>
        <w:rPr>
          <w:sz w:val="26"/>
          <w:szCs w:val="26"/>
        </w:rPr>
        <w:t xml:space="preserve"> Tuition fees + University exam fees: Rs. 14,000/-.</w:t>
      </w:r>
    </w:p>
    <w:p w14:paraId="2EB61C0D" w14:textId="2033A6FB" w:rsidR="00C22620" w:rsidRDefault="003E2145">
      <w:pPr>
        <w:spacing w:before="24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Duration:</w:t>
      </w:r>
      <w:r>
        <w:rPr>
          <w:sz w:val="26"/>
          <w:szCs w:val="26"/>
        </w:rPr>
        <w:t xml:space="preserve"> 80 </w:t>
      </w:r>
      <w:proofErr w:type="spellStart"/>
      <w:r>
        <w:rPr>
          <w:sz w:val="26"/>
          <w:szCs w:val="26"/>
        </w:rPr>
        <w:t>hrs</w:t>
      </w:r>
      <w:proofErr w:type="spellEnd"/>
    </w:p>
    <w:p w14:paraId="1B5EE84E" w14:textId="77777777" w:rsidR="00C22620" w:rsidRDefault="003E2145">
      <w:pPr>
        <w:spacing w:before="24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e"/>
        <w:tblW w:w="101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1545"/>
        <w:gridCol w:w="3811"/>
        <w:gridCol w:w="3673"/>
      </w:tblGrid>
      <w:tr w:rsidR="00295129" w14:paraId="1F256CE8" w14:textId="77777777" w:rsidTr="00295129">
        <w:trPr>
          <w:trHeight w:val="1115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843AA" w14:textId="77777777" w:rsidR="00295129" w:rsidRDefault="00295129">
            <w:pPr>
              <w:spacing w:before="2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Batch No.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89A69" w14:textId="77777777" w:rsidR="00295129" w:rsidRDefault="00295129">
            <w:pPr>
              <w:spacing w:before="2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Batch Code</w:t>
            </w:r>
          </w:p>
        </w:tc>
        <w:tc>
          <w:tcPr>
            <w:tcW w:w="3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89D30" w14:textId="77777777" w:rsidR="00295129" w:rsidRDefault="00295129">
            <w:pPr>
              <w:spacing w:before="2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Name of the </w:t>
            </w:r>
            <w:proofErr w:type="spellStart"/>
            <w:r>
              <w:rPr>
                <w:sz w:val="26"/>
                <w:szCs w:val="26"/>
              </w:rPr>
              <w:t>Programme</w:t>
            </w:r>
            <w:proofErr w:type="spellEnd"/>
            <w:r>
              <w:rPr>
                <w:sz w:val="26"/>
                <w:szCs w:val="26"/>
              </w:rPr>
              <w:t xml:space="preserve"> / Batch (online)</w:t>
            </w:r>
          </w:p>
        </w:tc>
        <w:tc>
          <w:tcPr>
            <w:tcW w:w="3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31B9F" w14:textId="77777777" w:rsidR="00295129" w:rsidRDefault="00295129">
            <w:pPr>
              <w:spacing w:before="2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Duration</w:t>
            </w:r>
          </w:p>
        </w:tc>
      </w:tr>
      <w:tr w:rsidR="00295129" w14:paraId="6FCA8A96" w14:textId="77777777" w:rsidTr="00295129">
        <w:trPr>
          <w:trHeight w:val="1915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2DFD3" w14:textId="77777777" w:rsidR="00295129" w:rsidRDefault="00295129">
            <w:pPr>
              <w:spacing w:before="2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17BA5" w14:textId="77777777" w:rsidR="00295129" w:rsidRDefault="00295129">
            <w:pPr>
              <w:spacing w:before="2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Sundays</w:t>
            </w:r>
          </w:p>
          <w:p w14:paraId="0D712231" w14:textId="77777777" w:rsidR="00295129" w:rsidRDefault="00295129">
            <w:pPr>
              <w:spacing w:before="2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 am to 1.00 pm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95C96" w14:textId="77777777" w:rsidR="00295129" w:rsidRDefault="00295129">
            <w:pPr>
              <w:spacing w:before="2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Diploma I in Chinese Mandarin (HSK 3)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B577" w14:textId="77777777" w:rsidR="00295129" w:rsidRDefault="00295129">
            <w:pPr>
              <w:spacing w:before="2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19.06.2022 to 27.11.2022</w:t>
            </w:r>
          </w:p>
          <w:p w14:paraId="65BB814D" w14:textId="77777777" w:rsidR="00295129" w:rsidRDefault="00295129">
            <w:pPr>
              <w:spacing w:before="2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Admissions Open</w:t>
            </w:r>
          </w:p>
          <w:p w14:paraId="655C5677" w14:textId="77777777" w:rsidR="00295129" w:rsidRDefault="00295129">
            <w:pPr>
              <w:spacing w:before="2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295129" w14:paraId="688B8B14" w14:textId="77777777" w:rsidTr="00295129">
        <w:trPr>
          <w:trHeight w:val="1355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C0A39" w14:textId="77777777" w:rsidR="00295129" w:rsidRDefault="00295129">
            <w:pPr>
              <w:spacing w:before="2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11D67" w14:textId="77777777" w:rsidR="00295129" w:rsidRDefault="00295129">
            <w:pPr>
              <w:spacing w:before="2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Sundays</w:t>
            </w:r>
          </w:p>
          <w:p w14:paraId="5341B316" w14:textId="77777777" w:rsidR="00295129" w:rsidRDefault="00295129">
            <w:pPr>
              <w:spacing w:before="2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2.00 pm to 6.00 pm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03573" w14:textId="77777777" w:rsidR="00295129" w:rsidRDefault="00295129">
            <w:pPr>
              <w:spacing w:before="2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Diploma I in Chinese Mandarin (HSK 3)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F4A2E" w14:textId="77777777" w:rsidR="00295129" w:rsidRDefault="00295129">
            <w:pPr>
              <w:spacing w:before="2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25.09.2022 to 19.03.2023</w:t>
            </w:r>
          </w:p>
        </w:tc>
      </w:tr>
    </w:tbl>
    <w:p w14:paraId="4C635B1A" w14:textId="77777777" w:rsidR="00C22620" w:rsidRDefault="003E2145">
      <w:pPr>
        <w:spacing w:before="24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AAAD04F" w14:textId="77777777" w:rsidR="00C22620" w:rsidRDefault="003E2145">
      <w:pPr>
        <w:spacing w:before="24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E61990F" w14:textId="283863C5" w:rsidR="00C22620" w:rsidRPr="002C45EB" w:rsidRDefault="003E2145">
      <w:pPr>
        <w:spacing w:before="240" w:line="276" w:lineRule="auto"/>
        <w:rPr>
          <w:sz w:val="26"/>
          <w:szCs w:val="26"/>
        </w:rPr>
      </w:pPr>
      <w:r>
        <w:rPr>
          <w:b/>
          <w:sz w:val="36"/>
          <w:szCs w:val="36"/>
        </w:rPr>
        <w:lastRenderedPageBreak/>
        <w:t>DIPLOMA II (HSK LEVEL 4) IN CHINESE MANDARIN:</w:t>
      </w:r>
    </w:p>
    <w:p w14:paraId="6139C18B" w14:textId="77777777" w:rsidR="00C22620" w:rsidRDefault="003E2145">
      <w:pPr>
        <w:spacing w:before="24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FC2DD50" w14:textId="77777777" w:rsidR="00C22620" w:rsidRDefault="003E2145">
      <w:pPr>
        <w:spacing w:before="240" w:line="276" w:lineRule="auto"/>
        <w:rPr>
          <w:sz w:val="26"/>
          <w:szCs w:val="26"/>
        </w:rPr>
      </w:pPr>
      <w:r>
        <w:rPr>
          <w:b/>
          <w:sz w:val="26"/>
          <w:szCs w:val="26"/>
        </w:rPr>
        <w:t>Eligibility:</w:t>
      </w:r>
      <w:r>
        <w:rPr>
          <w:sz w:val="26"/>
          <w:szCs w:val="26"/>
        </w:rPr>
        <w:t xml:space="preserve"> HSK Level 3 Certificate + S.S.C. / I.C.S.E. / C.B.S.E. </w:t>
      </w:r>
      <w:proofErr w:type="gramStart"/>
      <w:r>
        <w:rPr>
          <w:sz w:val="26"/>
          <w:szCs w:val="26"/>
        </w:rPr>
        <w:t>i.e.</w:t>
      </w:r>
      <w:proofErr w:type="gramEnd"/>
      <w:r>
        <w:rPr>
          <w:sz w:val="26"/>
          <w:szCs w:val="26"/>
        </w:rPr>
        <w:t xml:space="preserve"> Certificate of having cleared the 10th Standard Examination        </w:t>
      </w:r>
      <w:proofErr w:type="spellStart"/>
      <w:r>
        <w:rPr>
          <w:sz w:val="26"/>
          <w:szCs w:val="26"/>
        </w:rPr>
        <w:t>recognised</w:t>
      </w:r>
      <w:proofErr w:type="spellEnd"/>
      <w:r>
        <w:rPr>
          <w:sz w:val="26"/>
          <w:szCs w:val="26"/>
        </w:rPr>
        <w:t xml:space="preserve"> by this University.</w:t>
      </w:r>
    </w:p>
    <w:p w14:paraId="3B11F74F" w14:textId="1A97D6CF" w:rsidR="00C22620" w:rsidRDefault="003E2145">
      <w:pPr>
        <w:spacing w:before="240" w:line="276" w:lineRule="auto"/>
        <w:rPr>
          <w:sz w:val="26"/>
          <w:szCs w:val="26"/>
        </w:rPr>
      </w:pPr>
      <w:r>
        <w:rPr>
          <w:sz w:val="26"/>
          <w:szCs w:val="26"/>
        </w:rPr>
        <w:t>​</w:t>
      </w:r>
      <w:r>
        <w:rPr>
          <w:b/>
          <w:sz w:val="26"/>
          <w:szCs w:val="26"/>
        </w:rPr>
        <w:t>Fees:</w:t>
      </w:r>
      <w:r>
        <w:rPr>
          <w:sz w:val="26"/>
          <w:szCs w:val="26"/>
        </w:rPr>
        <w:t xml:space="preserve"> Tuition fees + University exam fees: Rs. 20,000/-. </w:t>
      </w:r>
    </w:p>
    <w:p w14:paraId="07458620" w14:textId="4D2B8B9D" w:rsidR="00C22620" w:rsidRDefault="003E2145">
      <w:pPr>
        <w:spacing w:before="240" w:line="276" w:lineRule="auto"/>
        <w:rPr>
          <w:sz w:val="26"/>
          <w:szCs w:val="26"/>
        </w:rPr>
      </w:pPr>
      <w:r>
        <w:rPr>
          <w:b/>
          <w:sz w:val="26"/>
          <w:szCs w:val="26"/>
        </w:rPr>
        <w:t>Duration:</w:t>
      </w:r>
      <w:r>
        <w:rPr>
          <w:sz w:val="26"/>
          <w:szCs w:val="26"/>
        </w:rPr>
        <w:t xml:space="preserve"> 120 </w:t>
      </w:r>
      <w:proofErr w:type="spellStart"/>
      <w:r>
        <w:rPr>
          <w:sz w:val="26"/>
          <w:szCs w:val="26"/>
        </w:rPr>
        <w:t>hrs</w:t>
      </w:r>
      <w:proofErr w:type="spellEnd"/>
    </w:p>
    <w:p w14:paraId="11371F78" w14:textId="77777777" w:rsidR="00C22620" w:rsidRDefault="003E2145">
      <w:pPr>
        <w:spacing w:before="24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f"/>
        <w:tblW w:w="1044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36"/>
        <w:gridCol w:w="1569"/>
        <w:gridCol w:w="4539"/>
        <w:gridCol w:w="3205"/>
      </w:tblGrid>
      <w:tr w:rsidR="00295129" w14:paraId="243CF689" w14:textId="77777777" w:rsidTr="00295129">
        <w:trPr>
          <w:trHeight w:val="1115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9E030" w14:textId="77777777" w:rsidR="00295129" w:rsidRDefault="00295129">
            <w:pPr>
              <w:spacing w:before="2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Batch No.</w:t>
            </w:r>
          </w:p>
        </w:tc>
        <w:tc>
          <w:tcPr>
            <w:tcW w:w="1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A6834" w14:textId="77777777" w:rsidR="00295129" w:rsidRDefault="00295129">
            <w:pPr>
              <w:spacing w:before="2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Batch Code</w:t>
            </w:r>
          </w:p>
        </w:tc>
        <w:tc>
          <w:tcPr>
            <w:tcW w:w="4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79C4" w14:textId="77777777" w:rsidR="00295129" w:rsidRDefault="00295129">
            <w:pPr>
              <w:spacing w:before="2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Name of the </w:t>
            </w:r>
            <w:proofErr w:type="spellStart"/>
            <w:r>
              <w:rPr>
                <w:sz w:val="26"/>
                <w:szCs w:val="26"/>
              </w:rPr>
              <w:t>Programme</w:t>
            </w:r>
            <w:proofErr w:type="spellEnd"/>
            <w:r>
              <w:rPr>
                <w:sz w:val="26"/>
                <w:szCs w:val="26"/>
              </w:rPr>
              <w:t xml:space="preserve"> / Batch (online)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3D1B" w14:textId="77777777" w:rsidR="00295129" w:rsidRDefault="00295129">
            <w:pPr>
              <w:spacing w:before="2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Duration</w:t>
            </w:r>
          </w:p>
        </w:tc>
      </w:tr>
      <w:tr w:rsidR="00295129" w14:paraId="660B8095" w14:textId="77777777" w:rsidTr="00295129">
        <w:trPr>
          <w:trHeight w:val="135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16BD8" w14:textId="77777777" w:rsidR="00295129" w:rsidRDefault="00295129">
            <w:pPr>
              <w:spacing w:before="2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33162" w14:textId="77777777" w:rsidR="00295129" w:rsidRDefault="00295129">
            <w:pPr>
              <w:spacing w:before="2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Sundays</w:t>
            </w:r>
          </w:p>
          <w:p w14:paraId="548A565D" w14:textId="77777777" w:rsidR="00295129" w:rsidRDefault="00295129">
            <w:pPr>
              <w:spacing w:before="2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 am to 1.00 pm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01EDA" w14:textId="77777777" w:rsidR="00295129" w:rsidRPr="002C45EB" w:rsidRDefault="00295129">
            <w:pPr>
              <w:spacing w:before="240" w:line="276" w:lineRule="auto"/>
              <w:rPr>
                <w:sz w:val="26"/>
                <w:szCs w:val="26"/>
                <w:lang w:val="de-DE"/>
              </w:rPr>
            </w:pPr>
            <w:r w:rsidRPr="002C45EB">
              <w:rPr>
                <w:sz w:val="26"/>
                <w:szCs w:val="26"/>
                <w:lang w:val="de-DE"/>
              </w:rPr>
              <w:t>Diploma II in Chinese Mandarin (HSK 4)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C6EB5" w14:textId="77777777" w:rsidR="00295129" w:rsidRDefault="00295129">
            <w:pPr>
              <w:spacing w:before="2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07.08.2022 to 09.04.2023</w:t>
            </w:r>
          </w:p>
        </w:tc>
      </w:tr>
    </w:tbl>
    <w:p w14:paraId="6250B4B6" w14:textId="77777777" w:rsidR="00C22620" w:rsidRDefault="00C22620">
      <w:pPr>
        <w:spacing w:before="240" w:line="276" w:lineRule="auto"/>
        <w:rPr>
          <w:sz w:val="26"/>
          <w:szCs w:val="26"/>
        </w:rPr>
      </w:pPr>
    </w:p>
    <w:p w14:paraId="4D318920" w14:textId="77777777" w:rsidR="00C22620" w:rsidRDefault="00C22620"/>
    <w:sectPr w:rsidR="00C22620">
      <w:pgSz w:w="16850" w:h="11920" w:orient="landscape"/>
      <w:pgMar w:top="1100" w:right="6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620"/>
    <w:rsid w:val="00161CE3"/>
    <w:rsid w:val="00295129"/>
    <w:rsid w:val="002C45EB"/>
    <w:rsid w:val="003E2145"/>
    <w:rsid w:val="00555A0F"/>
    <w:rsid w:val="008336E4"/>
    <w:rsid w:val="008B2A79"/>
    <w:rsid w:val="00C22620"/>
    <w:rsid w:val="00CA60E0"/>
    <w:rsid w:val="00E16BA3"/>
    <w:rsid w:val="00E6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2B7A4"/>
  <w15:docId w15:val="{D1C66250-A9F4-4A06-B90A-E072AF9F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I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51"/>
      <w:ind w:left="119" w:right="1357" w:firstLine="259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2B0eACpnUN4YUDA9C7AxswcyEA==">AMUW2mWb3UmFj35ysELPtaRn2DU8sQig6COU8cE16x1EuxqKRISrgC1HWVXzAZnKWoqXlhdiX5sXJKuaEvWKXW947NViPCGfzEl7QebW6f3b8NZiMynlDBo=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Girissha Tilak</dc:creator>
  <cp:lastModifiedBy>Juhi Thakkar</cp:lastModifiedBy>
  <cp:revision>5</cp:revision>
  <cp:lastPrinted>2022-06-18T09:20:00Z</cp:lastPrinted>
  <dcterms:created xsi:type="dcterms:W3CDTF">2022-06-18T09:20:00Z</dcterms:created>
  <dcterms:modified xsi:type="dcterms:W3CDTF">2022-07-01T06:07:00Z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2022-04-13T00:00:00Z</vt:filetime>
  </property>
</Properties>
</file>